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E1B" w:rsidRPr="006A5BEB" w:rsidRDefault="00010E1B" w:rsidP="00010E1B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color w:val="202122"/>
          <w:lang w:val="hy-AM"/>
        </w:rPr>
      </w:pPr>
      <w:r w:rsidRPr="006A5BEB">
        <w:rPr>
          <w:rFonts w:ascii="GHEA Grapalat" w:eastAsia="Times New Roman" w:hAnsi="GHEA Grapalat" w:cs="Sylfaen"/>
          <w:color w:val="202122"/>
          <w:lang w:val="hy-AM"/>
        </w:rPr>
        <w:t>Արձակ, Պատմվածք, Հայ գրականություն</w:t>
      </w:r>
    </w:p>
    <w:p w:rsidR="009970A5" w:rsidRPr="006A5BEB" w:rsidRDefault="00010E1B" w:rsidP="00010E1B">
      <w:pPr>
        <w:rPr>
          <w:rFonts w:ascii="GHEA Grapalat" w:eastAsia="Times New Roman" w:hAnsi="GHEA Grapalat" w:cs="Sylfaen"/>
          <w:color w:val="202122"/>
          <w:lang w:val="hy-AM"/>
        </w:rPr>
      </w:pPr>
      <w:r w:rsidRPr="006A5BEB">
        <w:rPr>
          <w:rFonts w:ascii="GHEA Grapalat" w:eastAsia="Times New Roman" w:hAnsi="GHEA Grapalat" w:cs="Sylfaen"/>
          <w:color w:val="202122"/>
          <w:lang w:val="hy-AM"/>
        </w:rPr>
        <w:t>ՎՐԹԱՆԵՍ ՓԱՓԱԶՅԱՆ</w:t>
      </w:r>
    </w:p>
    <w:p w:rsidR="00010E1B" w:rsidRPr="006A5BEB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6A5BEB">
        <w:rPr>
          <w:rFonts w:ascii="GHEA Grapalat" w:hAnsi="GHEA Grapalat" w:cs="Sylfaen"/>
          <w:b/>
          <w:bCs/>
          <w:color w:val="202122"/>
          <w:sz w:val="17"/>
          <w:szCs w:val="17"/>
          <w:lang w:val="hy-AM"/>
        </w:rPr>
        <w:t>ԿՈ</w:t>
      </w:r>
      <w:r w:rsidR="006A5BEB">
        <w:rPr>
          <w:rFonts w:ascii="GHEA Grapalat" w:hAnsi="GHEA Grapalat" w:cs="Sylfaen"/>
          <w:b/>
          <w:bCs/>
          <w:color w:val="202122"/>
          <w:sz w:val="17"/>
          <w:szCs w:val="17"/>
          <w:lang w:val="hy-AM"/>
        </w:rPr>
        <w:t>Ւ</w:t>
      </w:r>
      <w:r w:rsidRPr="006A5BEB">
        <w:rPr>
          <w:rFonts w:ascii="GHEA Grapalat" w:hAnsi="GHEA Grapalat" w:cs="Sylfaen"/>
          <w:b/>
          <w:bCs/>
          <w:color w:val="202122"/>
          <w:sz w:val="17"/>
          <w:szCs w:val="17"/>
          <w:lang w:val="hy-AM"/>
        </w:rPr>
        <w:t>ՅՐԸ</w:t>
      </w:r>
    </w:p>
    <w:p w:rsidR="00010E1B" w:rsidRPr="006A5BEB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17"/>
          <w:szCs w:val="17"/>
          <w:lang w:val="hy-AM"/>
        </w:rPr>
      </w:pPr>
      <w:r w:rsidRPr="006A5BEB">
        <w:rPr>
          <w:rFonts w:ascii="GHEA Grapalat" w:hAnsi="GHEA Grapalat" w:cs="Arial"/>
          <w:b/>
          <w:bCs/>
          <w:color w:val="202122"/>
          <w:sz w:val="17"/>
          <w:szCs w:val="17"/>
          <w:lang w:val="hy-AM"/>
        </w:rPr>
        <w:t>1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Չնայելով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ճոթեղենի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երկու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խանութ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միայն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գյուղական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հրապարակում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Կիրակոսենց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Գալոյինն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անհամեմատ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լավն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նախ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Սարոյենց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Թորոսի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խանութի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նման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ջհուդի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բազար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այսինքն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միմյանց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կողքի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իրար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լցրած՝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նեղ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ցածլիկ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մաստակը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չթի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կողքին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պապիրոսը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ապակու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ձեթի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տակառի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նեֆտի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մազութի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ամաններն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ներս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մտնելուն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քթիդ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տակը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Գալոյի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տղան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ծառայել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քաղաքում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տեսել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խանութ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կառավարել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գիտեր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: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Ճոթեղենը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կարգով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մաքուր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դարսած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խանութի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մասում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առանձին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ապակեպատ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դռնով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բաժանմունքի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մյուսը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ծառայում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միմիայն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մանրուքի՝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ապակեղեն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երկաթեղեն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ուտելիք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ծխելիք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մազութը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ձեթն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նեֆտն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ծածկված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դռան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ետևը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Բացի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դրանից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խանութի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առջև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գտնվող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հովանոցաձև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պատշգամբն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լայն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գետինը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ավազ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փռած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սյուները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հարթ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գունավորված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դռան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կողքին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Գալոյի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տղան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խնամքով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շինել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երկար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նստարան՝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վրան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խոտով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կտավով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օթոց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կապած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Այդտեղ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գյուղի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պտույտից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հրավիրեց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նստելու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Իսկապես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տեսարանն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այդտեղից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չէր։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Ճիշտ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դիմացը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ցցվում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շաքարի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գլխին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նմանող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Ծաղկասարը՝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ամենաբարձր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բլուրը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լեռնադաշտի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կրծքից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վտակն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խոնարհվել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գյուղը՝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տների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կղմինդրյա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տանիքներով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գլխին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իբր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աննման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ծոպավոր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զարդ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ուներ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կարմիր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դեղին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կապույտ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շերտերից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խառն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ստվեր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վայելչորեն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նոսրանալով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ծայրերից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գույնզգույն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երիզներ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պուրակի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կողերին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հասնում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–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գգվում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ամենաբարձր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կետին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կռթնած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ժայռերը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երկնքի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պարզ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–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կապույտ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խորքի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նկարում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գեղատեսիլ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գունազանություն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Ծաղկավետ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զառիվայրի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կանգնած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գյուղը։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Պարտեզների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շարքը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հասնում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դաշտը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կտրող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վտակին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այնուհետև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երեք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վերստ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լայնություն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ունեցող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արտերի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ծայրից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ցցվում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անտառոտ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լեռների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կույտերը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ծաղի՜կ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ծաղի՜կ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բյուրավոր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անհաշիվ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անուշահոտ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կենսապարար։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Առավոտյան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թարմ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օդի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բուրում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նրանք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արբեցնելու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չափ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նստել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էինք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գրեթե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գյուղի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կենտրոնն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ցեխոտ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աղտոտ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փոքրիկ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տարածություն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բացված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երեք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գլխավոր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փողոցների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միացման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կետի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Հի՞նգ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խանութները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երևում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-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դերձակ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կոշկակար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այլև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պայտար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կքված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անկյունում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պայտեր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շինում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Գյուղացիներ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պահուն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չկային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կանգ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առած՝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հրապարակի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եղածներն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ցանուցրիվ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կանգնել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խոսում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խանութի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սայլեր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ճռճռալով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կովեր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բառաչելով՝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ծանրորեն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անցնում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առջևից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Ինչպե՞ս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հավանո՞ւմ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գյուղը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lastRenderedPageBreak/>
        <w:t>Առաջնորդել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գեղեցիկ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շրջակայքը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սիրուն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եկեղեցին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հրավիրել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ճաշակեչու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սառնորակ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անուշահամ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աղբյուրների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ջրերը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տպավորությունն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իմանալ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դրախտ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ոգևորությամբ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ապրողը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մեռնի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Սյունին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կռթնած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ականջ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դնող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Գալոյի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վարդապետը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ծիծաղեցին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մեռնիլ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վերջինս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ինչպե՜ս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տեսա՞ք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գերեզմանատունը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գերեզմաններ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չկային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eastAsia="MS Gothic" w:hAnsi="MS Gothic" w:cs="MS Gothic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հինը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լցվել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արդեն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Հիվանդություններ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շա՜տ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միամի՜տ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մեռնում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գուցե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քաղաքում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Ինչպե՞ս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հիվանդություննե՞ր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այսպիսի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շքեղ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բնության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մելամաղձոտ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մնաց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ընկերոջս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դառնալով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վաղուց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քաղաքից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չափազանց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հակադիր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քաղաքի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սեղմ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օդին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փոշուն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ժխորին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Այո՜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մե՞նք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ծնվել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սրա՜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սովոր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Բնական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դիտեցի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շարունակեց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արդեն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ձանձրացրել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վաղո՜ւց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ձանձրացրել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կուզեք՝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անտանելի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դարձել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եկվորները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սքանչացումն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արտահայտում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րոպեով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հաջողվում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հրապույրի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նշույլներ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զարթնեցնել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հայրենիքի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հողն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Անշա՝րժ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անկյանք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գեղեցկություն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միևնույն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բանը՝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միևնույն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զմայլելու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ճշմարիտ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ծաղիկով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երկիրը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փշեր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որքա՜ն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փշեր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Ո՜չ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մարդկանց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կողմից՝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կարգին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–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անհաշիվ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ահավոր</w:t>
      </w:r>
      <w:r w:rsidRPr="00DF4926">
        <w:rPr>
          <w:rFonts w:ascii="GHEA Grapalat" w:eastAsia="MS Gothic" w:hAnsi="MS Gothic" w:cs="MS Gothic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բնությունն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ինքն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փշեր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արտադրում</w:t>
      </w:r>
      <w:r w:rsidRPr="00DF4926">
        <w:rPr>
          <w:rFonts w:ascii="GHEA Grapalat" w:eastAsia="MS Gothic" w:hAnsi="MS Gothic" w:cs="MS Gothic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արյունոտող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հոշոտող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փշեր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հոռետես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մշտապես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անփոփոխ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միակերպ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կյանքը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զզվեցրել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Այո՜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մշտապե՜ս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միակերպ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Սկսում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ատելություն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զգալ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պարտեզն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օրինակ</w:t>
      </w:r>
      <w:r w:rsidRPr="00DF4926">
        <w:rPr>
          <w:rFonts w:ascii="GHEA Grapalat" w:eastAsia="MS Gothic" w:hAnsi="MS Gothic" w:cs="MS Gothic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DF4926">
        <w:rPr>
          <w:rFonts w:ascii="GHEA Grapalat" w:eastAsia="MS Gothic" w:hAnsi="MS Gothic" w:cs="MS Gothic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ծնված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օրիցս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աչքիս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առջևն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սիրտ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խառնող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միաձևությամբ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հնար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փոփոխելու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Բարեզարդեցեք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ծառեր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տնկեք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մշակեք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խանգարում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երերցրեց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դառն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ժպիտով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պարզեց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լեռ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br/>
        <w:t xml:space="preserve">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Անտա՜ռ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եղևնիների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պուրակ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ծաղիկ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հարյուր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բուրմունքով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օդը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թոչունների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ճռվողյուն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վտակների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կարկաչ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բանաստեղծական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դրախտային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Ա՜հ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մնացեք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կտեսնեք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ի՜նչն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խանգարում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բարեզարդելու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սիրտ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խառնող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միաձև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lastRenderedPageBreak/>
        <w:t>բնությունը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մթնեց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հալված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կապարի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ամպերը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ծածկելու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երկնակամար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խոնավ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զզվելի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անձրև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անիծյայ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հյուսիսից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Ո՜չ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շաբաթ՝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գիշեր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շաբաթ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Մշո՜ւշ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խոնա՜վ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ցե՜խ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ճահիճ՝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շուրջդ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հրապույր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կորսվում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զվարթ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մթացնում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ծաղիկներն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անհետանում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ճղփացող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թացության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ջղային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դաոնում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ատում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բնությունը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ատում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խմո՜ւմ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Ի՜նչ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մոռանալու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լռեց՝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ծնոտը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ձեռնափայտի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կոթին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կռթնեցնելով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Իզուր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այդքան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տխուր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գույներ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փռում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լեռնադաշտի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Գալոյի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սառը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անտարբեր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շեշտով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Մի՜շտ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շեշտեց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աշըղ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Մարտիրոսն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իրավունք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երգել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40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արևի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երկիրը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>»…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Ինքը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իհարկե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Գալոյի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40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չլինի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—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պտուղ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ցորեն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ինչպե՞ս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կաճի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դրան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այսօր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քեֆը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այնպիսի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տարօրինակ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հեգնախառն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ձևով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սկսեցի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ուշադրությամբ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զննել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երիտասարդին։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Անհաս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կանաչի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ծաղրո՞ւմ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վարժապետին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Կռթնել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սյունին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կեցվածքի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ժպիտների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ինչ֊որ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անսովոր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Գյուղացու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չէր։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Հագել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մաքուր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օսլայած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շապիկ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վզկապի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Չնայելով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ակնարկը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աչքերի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անկյուններով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նշմարվող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հեգնական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ժպիտի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ծալքերով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հաճախ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դառնում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հավաքվող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անցնող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հետախուզող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շարժմունքների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միտքն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ըմբռնել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կամեցողի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ուշադրությամբ՝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հետևում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հրապարակի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եղածներին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Ուզեցի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խոսեցնել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ըմբռնելու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տիպերը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խանութ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առևտո՛ւրը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Ի՛հ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արհամարհությամբ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գյուղացոց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նայեինք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լինի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խուսափեց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նայելուց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Պարոն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Արշակը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նկատեց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առևտուր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ճոթ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փոխարենը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ժամանակին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յուղ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պանիր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ցորեն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դրանից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հայրը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կարողության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հողեր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զանազան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եկամուտներ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lastRenderedPageBreak/>
        <w:t>«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Եկամուտ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բառը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շեշտեց։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Զգացի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չհանեցի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Արշակն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ուսերը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թոթվեց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առարկություն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անելու՝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ակնարկը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դարձրեց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Մինչ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անշարժ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մանավանդ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տխուր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խոսքեր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գյուղացիներին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խոսակցության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բռնվեց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ձիավոր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եկեղեցու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փողոցից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հրապարակի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երևույթն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անմիջապես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շարժում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առաջացրեց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Վա՛յ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Ալեքսեյն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…–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ձայնեց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իսկույն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Արշակը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քայլ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ձիավորը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դիմավորեց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Եկողն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անտառապահն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հրացանն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ուսին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փամփշտակալը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կրծքի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b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b/>
          <w:color w:val="202122"/>
          <w:sz w:val="22"/>
          <w:szCs w:val="22"/>
          <w:lang w:val="hy-AM"/>
        </w:rPr>
        <w:t>Բ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Յուրաքանչյուր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պաշտոնյա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հասարակ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պահապան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—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կուզեք՝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վերջին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տեսակի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ստորին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պաշտոնյաները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մանավանդ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—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կարևոր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անձնավորություն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գյուղում։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ապրելով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թափանցել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գյուղացոց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ներքին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կյանքի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ըմբռնելու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ի՜նչ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նշանակություն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այդպիսի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պաշտոնյայի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տխուր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ուրախ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տրամադրությունը՝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գյուղացոց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կյանքի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գործ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ուրախ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տրամադրության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պահելու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պատճառն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հրապարակի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կանգնած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իսկույն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շարժումն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ընկավ։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Դիմացի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Սարոյենց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Թորոսի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խանութից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կաղնիկաղ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նետվեց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կլորիկ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հաստլիկ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վազեց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ձիավորը։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Գրիշոյենց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Մկրտիչը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ժպիտը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դեմքին՝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ցցվեց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շեմքին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ժպտուն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պարզած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ձիավորի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ասպանդակի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Ձիուց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իջնելուն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անտառապահը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շրջապատվեց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Սարոյենց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ծիծաղով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պարզեր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հնչեղ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ռուսերեն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Ալեքսե՛յ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հիշեցիր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Մտերմական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սիրալիր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ստացան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օգնեցին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իջնելու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անմիջապես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տարավ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կապելու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ուղղվեցին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Գրիշոյենց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Մկրտչի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խանութը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Է՛հ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գործ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պահապանը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պրատակոլ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արձանագրություն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գրեմ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ծիծաղեց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փա՞յտ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գողացել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թո՛ղ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մե՛կ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ձայնեց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զակուսկի</w:t>
      </w:r>
      <w:r w:rsidRPr="00DF4926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1"/>
      </w:r>
      <w:r w:rsidRPr="00DF4926">
        <w:rPr>
          <w:rFonts w:ascii="Courier New" w:hAnsi="Courier New" w:cs="Courier New"/>
          <w:color w:val="202122"/>
          <w:sz w:val="22"/>
          <w:szCs w:val="22"/>
        </w:rPr>
        <w:t> 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Ալեքսե՛յ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գնա՛նք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արաղ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Միևնույն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պահապանը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Մկրտիչն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կունենա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իհարկե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Մկրտիչը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ստացել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անտառապահն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խանութ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կաղլիկը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հեռացավ՝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խանութն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եղբոր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որդուն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տալու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Ադա՛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կանգնող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գյուղացոց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Բախշիենց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Մուրադի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կլինի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վազեք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գերանները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պարտկի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տաքացնենք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Մնացի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մենակ՝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նստած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զարմացած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դիտում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ամենը։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չմնացի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թռավ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խանութից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Համեցե՛ք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կխոսենք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եկողը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անտառապահն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ետևում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սենյակ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իսկույն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բռնեցինք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աղտոտ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սեղանի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Մկրտչին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սեղանի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պանիր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շշերով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գինի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ծանոթացրին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անտառապահի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փայտ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տվողն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կամացուկ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բացատրեց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չշոյեին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ձմեռը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փայտի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գյուղացոց։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Այսինքն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իհարկե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տոմսակ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ունեցողներին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նշանակած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չափով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թույլ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կտրելու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ախր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տոմսակ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չունեի՞ն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որտեղի՞ց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կարողանար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վճարելով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ունենալ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տախտակացու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գերան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ծախելու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փայտ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Ապրե՞լ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հարկավոր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ուստի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շոյել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ուտեցնել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խմեցնել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ափը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շոշափել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խտղեցնել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Թեև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անտառապահը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համարձակ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իշխանաբար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վարվում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համեստաբար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սկսեց։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Ատամների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միջով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ռուսերեն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բառեր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օղիի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բաժակին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Օս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արտասանությունը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սոսկալի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ռուսերենն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տվավ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Գիտե՞ք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նախապես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պահանջելով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լռություն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սենյակի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եղողներից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Ալեքսեյը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պարո՛ն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Երվանդ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տղա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ծանոթացնեմ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վաղո՛ւց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գլխավոր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պահապանն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(обьездцик),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վատություն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հույս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անգամ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Պահապանը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ժպտաց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ցնցեց։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հայերեն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հասկանում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ներեցեք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շարունակեց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ծիծաղում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Ալեքսեյ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սո՞ւտ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կացինն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խլել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ցեպը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շղթան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էնպես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վնաս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պրատակոլ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արձանագրություն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կազմել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ասե՛ք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խալխը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քի՞չ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լավություն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մարդուց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ուզածի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փայտ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մեկիդ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մերժել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է՛լ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գերան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է՛լ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խվորոստ</w:t>
      </w:r>
      <w:r w:rsidRPr="00DF4926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2"/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Այդպե՜ս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պարո՛ն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Երվանդ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ստում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Ալեքսեյը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բարեկամն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կենացը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բաժակով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օղին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ումպով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դատարկեց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նստում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ավելացրեց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ժպտալով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պարո՛ն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եղևնիների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սքանչելի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խրճիթ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ունի՜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քեֆդ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կգնանք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քեֆի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գառը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կտանենք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Ալեքսեյ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010E1B" w:rsidRPr="00DF4926" w:rsidRDefault="00010E1B" w:rsidP="00010E1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Համեցեք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պահապանը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նույն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պարպեց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բաժակով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օղին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010E1B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Սոսկացի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ինչպիսի՜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դյուրությամբ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դատարկեցին</w:t>
      </w:r>
      <w:r w:rsidR="009970A5"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թեյի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բաժակների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կեսից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ավելի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տեղ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բռնող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օղին։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Այն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ի՜նչ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օղի։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բերանս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առա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կում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>—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կածեցի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կրակ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սպիրտ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="009970A5"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="009970A5" w:rsidRPr="00DF4926">
        <w:rPr>
          <w:rFonts w:ascii="GHEA Grapalat" w:hAnsi="GHEA Grapalat" w:cs="Sylfaen"/>
          <w:color w:val="202122"/>
          <w:sz w:val="22"/>
          <w:szCs w:val="22"/>
        </w:rPr>
        <w:t>ամբողջովին</w:t>
      </w:r>
      <w:r w:rsidR="009970A5"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Բանից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ցորենի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գյուղացոց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պատրաստածը։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Գիժ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օղի։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լեռնադաշտը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բուսցնում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ցորենի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խառն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ցորենանման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հատիկ։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հացից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ուտում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անգամ։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պատմեց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այդպիսի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հացը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գժվեցնում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>»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իսկապես՝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արբեցնում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ոգելից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ըմպելիները։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հացից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շինած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օղին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առատությամբ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գյուղացիները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Գյուղում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գինետուն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չկար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ո՛չ։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բացատրեց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անկարգությունների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կռիվ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աղմուկի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պատճառ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դառնում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քահանայի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միջնորդությամբ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u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ջանքերով՝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փակվեց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Իբր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շա՞տ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արիք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հիմք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պակա՞ս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պակա՞ս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կիրակի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կռվում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ծեծկվում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հայհոյում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Հիրավի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եղել։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Ամենքն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խոստովանցին։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գոնե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մաքրած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թույլ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ա՞յժմ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գինետան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փակելն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պատմությունն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հարցնի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փակվել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պարո՛ն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հորդորեց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փակելն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աստաոն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օիննե՜ր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ոստնեց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տեղից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պատմում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սխալ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հասկանան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Ա՜յ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պատմեմ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ճիշտը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ուսումնական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դատեն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վերարկուն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գլխարկը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հագին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բաժակ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օղիից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տաքացած՝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պանիր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մյուսում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թեթևակի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կակազելով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խալխը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դո՛ւք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լսեցեք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lastRenderedPageBreak/>
        <w:t>Սենյակի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դարձյալ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տիրեց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լռություն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կարծում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կենաց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աոաջարկելու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կրկնում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միկիտանի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գինետուն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փակվելը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աստառ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օիններ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քանի՞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ա՛խպեր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աստվածը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չէի՞ք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ձեզնից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գիշերով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խնդրեցին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ստիպեցին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պրիստավին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խնդիրը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միկիտանը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կռիվ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քցում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ղալմաղալ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սո՞ւտ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ճիշտ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սուտ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էնա՞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տեսաք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Սարոյենց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մնալու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միկիտանը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ցեղը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խնդիր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գրեցիք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ուսումնարանը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քցեցիր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Հլա՛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տե՛ս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հլա՛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բարկությունից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կարմրեց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ընդհատեց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Կարապետ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վարդապե՞տ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միկիտանչի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ինչի՞ս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պետքը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միկիտանը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սենյակը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հետզհետե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լցվում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գյուղացիներով։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մասը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երիտասարդ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սերունդ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բացառության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, «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կարտուզներով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»,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հագուստը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փոքրիշատե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եվրոպական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հագուստի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նմանեցնելու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հավակնությամբ։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գտնում՝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նստում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կռթնում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պպզում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անկյունում։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կարճահասակ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սպիտակ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մորուքովը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հնամյա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նավապետի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զվարթ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ծիծաղը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խցկվեց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որոնեց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մազլցեց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լուսամուտի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քիվի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փափախը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ծռած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փայտը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ծնոտին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տված՝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Չնայելով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խոսքերը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զննում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մտնողներին։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Այլազան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ամբոխը։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Կային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նույնիսկ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շեկեր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կարմիր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հրաշեկ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կարմիր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մազերով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երիտասարդն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երկարահասակ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քթով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Գրիշոյենց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Մկրտչի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տգեղ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խիստ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տգեղ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թոռմած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դեղնած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վաղաժամ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կնճիռներով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այլանդակ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քթեր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կոպիտ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հանդուգն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գծեր։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Ավելացրեք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հայացքներն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արտահայտում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քծնախառն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աներեսություն։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ակնարկներ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աչքով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ունքով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շարժմունքներ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անասելի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հայհոյանքները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իբր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սովորական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բառեր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շպրտել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խոսքերը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համեմել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լկտի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համեմատություններով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ճգնել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անպատճառ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թեկուզ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տափակ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սրախոսություններ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Հին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սերնդի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սակայն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նկատեցի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քիչուշատ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համակրելի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դեմքեր։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մտնելով՝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բերավ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խումբ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5—6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ծերունիներ՝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հագուստով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փափախներ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գլխներին։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օրինակ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վաթսունամյա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անձը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մոտեցավ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պարզեց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անկեղծ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սիրալիրության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ժպիտ՝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գալուստ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մաղթեց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Համակրելի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ծերուհին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թաթերի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սեղմեց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պարզած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գալուստդ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պարո՛ն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Շնորհակալություն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ուրախացանք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լսեցինք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կրթված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ապրել։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չանեք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լինելն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օգուտ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հոտավետ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խնձորը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թեկուզ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դնես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քարերի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հոտիցը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կկպչի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lastRenderedPageBreak/>
        <w:t>Պահ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ստիպվեց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ընդհատել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մտնողների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բարևների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վերջին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սպասելով։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եկողները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խոսակցության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նո՛ր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նյութ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օղին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ումպով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զայրացած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հացը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բերանն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մռմռաց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քթի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տակին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նստեց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բաժակը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դարձյալ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լցրեց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անկեղծ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ձևով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պատասխանել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չհաջողվեց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դարձյալ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խումբ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լցվեց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ինչքա՛ն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լցվել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լսվեց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միջիր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խոշոր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Սարոյենց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Թորոսի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կաղլիկ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հաստլիկ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եղբայրը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համարձակ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ճղեց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բազմությունը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պարզեց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Խնդրեմ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ծանոթանանք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Սարոյան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Ջավադ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հպարտությամբ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վիզը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ցցեց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գյուղացիներին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նայեց։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ո՛նց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կարծում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չգիտե՞մ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քաղաքացոց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ձևերը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>»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քմծիծաղով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դիտեց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կոկոզավիզ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կաղլիկը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երգեր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ճգնեց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նստել։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չկար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սրա՞ն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նրա՞ն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հրմշտեց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ճիշտ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դիմացս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անտառապահի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խցկվեց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—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տեղավորվեց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Գեր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հանդուգն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հայացքով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երիտասարդ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բարձրաձայն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գոռալով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ճգնում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քաղաքում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ապրել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քաղաքացիների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անսովոր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կոպիտ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անտաշ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գյուղացիներից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բարձր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անփորձ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վախկոտ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ոքից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չունենալով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բարձր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խոսել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Հագել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վարտիքի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այլազան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կարկատաներով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տափակ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աղտոտ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կարտուզ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կոխած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ականջները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մորոլքը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խնամքով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ածիլած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ընչացքի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ծայրերը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գոռոզաբար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ոլորած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չդիտեր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չէ՞ր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քաղաքացոց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չէ՞ր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կանգնել։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շեշտում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որպեսզի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անտաշները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չմոռանային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կրկնում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գոռալով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կարճ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փայտը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ուժգնորեն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իջեցնում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սեղանի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մտնելուն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անտառապահի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Նո՛ւ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b/>
          <w:color w:val="202122"/>
          <w:sz w:val="22"/>
          <w:szCs w:val="22"/>
        </w:rPr>
        <w:t>մոյե</w:t>
      </w:r>
      <w:r w:rsidRPr="00DF4926">
        <w:rPr>
          <w:rFonts w:ascii="GHEA Grapalat" w:hAnsi="GHEA Grapalat" w:cs="Arial"/>
          <w:b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b/>
          <w:color w:val="202122"/>
          <w:sz w:val="22"/>
          <w:szCs w:val="22"/>
        </w:rPr>
        <w:t>պոչտենիե</w:t>
      </w:r>
      <w:r w:rsidRPr="00DF4926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3"/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Ալեքսի։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քե՜ֆ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ճշմարիտ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հերթը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եղբորս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քեֆը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սկսելու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հարբելու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կլինի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չհարբեմ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b/>
          <w:color w:val="202122"/>
          <w:sz w:val="22"/>
          <w:szCs w:val="22"/>
        </w:rPr>
        <w:t>Նալեյ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b/>
          <w:color w:val="202122"/>
          <w:sz w:val="22"/>
          <w:szCs w:val="22"/>
        </w:rPr>
        <w:t>պոլնի</w:t>
      </w:r>
      <w:r w:rsidRPr="00DF4926">
        <w:rPr>
          <w:rFonts w:ascii="GHEA Grapalat" w:hAnsi="GHEA Grapalat" w:cs="Arial"/>
          <w:b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b/>
          <w:color w:val="202122"/>
          <w:sz w:val="22"/>
          <w:szCs w:val="22"/>
        </w:rPr>
        <w:t>նալեյ</w:t>
      </w:r>
      <w:r w:rsidRPr="00DF4926">
        <w:rPr>
          <w:rStyle w:val="FootnoteReference"/>
          <w:rFonts w:ascii="GHEA Grapalat" w:hAnsi="GHEA Grapalat" w:cs="Sylfaen"/>
          <w:b/>
          <w:color w:val="202122"/>
          <w:sz w:val="22"/>
          <w:szCs w:val="22"/>
        </w:rPr>
        <w:footnoteReference w:id="4"/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Ագա՜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սարսաղ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խանութպանին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անտաշները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լցվեն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Քաշվե՜ք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քաշվե՜ք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չե՞ք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գե՛ղացի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քաղաքացի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քաղաքումը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շաբաթներով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ապրեք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lastRenderedPageBreak/>
        <w:t>տեսեք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ըդենց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զապրոսա</w:t>
      </w:r>
      <w:r w:rsidRPr="00DF4926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5"/>
      </w:r>
      <w:r w:rsidRPr="00DF4926">
        <w:rPr>
          <w:rFonts w:ascii="Courier New" w:hAnsi="Courier New" w:cs="Courier New"/>
          <w:color w:val="202122"/>
          <w:sz w:val="22"/>
          <w:szCs w:val="22"/>
        </w:rPr>
        <w:t> 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չխցկվեք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յա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ադա՛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կացեք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տունը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վոզդուխ</w:t>
      </w:r>
      <w:r w:rsidRPr="00DF4926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6"/>
      </w:r>
      <w:r w:rsidRPr="00DF4926">
        <w:rPr>
          <w:rFonts w:ascii="Courier New" w:hAnsi="Courier New" w:cs="Courier New"/>
          <w:color w:val="202122"/>
          <w:sz w:val="22"/>
          <w:szCs w:val="22"/>
        </w:rPr>
        <w:t> 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չկա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լա՜վ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ձենդ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կտրիր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կտրի՛ր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կակազեց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վարդապետը՝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կիսովին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ելնելով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դատարկեց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օղին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ուրիշներն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բոլորովին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ելավ։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Գինետան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հարցը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վիրավորել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իրեն։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Ուզեց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նորի՜ց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նույն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նյութին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դաոնալ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Մոյե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պոչտենիե՛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ճչաց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էդպես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շուտ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կակղել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ա՜յ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կոնծենք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ըսենց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թաթիլկան</w:t>
      </w:r>
      <w:r w:rsidRPr="00DF4926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7"/>
      </w:r>
      <w:r w:rsidRPr="00DF4926">
        <w:rPr>
          <w:rFonts w:ascii="Courier New" w:hAnsi="Courier New" w:cs="Courier New"/>
          <w:color w:val="202122"/>
          <w:sz w:val="22"/>
          <w:szCs w:val="22"/>
        </w:rPr>
        <w:t> 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լցրու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ի՜մ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հաշվին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Ալեքսեյը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ողջ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կենա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էսօր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մորթել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խորոված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ուշք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չդարձրեց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խալխը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սպասեցե՜ք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Կարապետն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միկիտանը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կողպել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ասավ</w:t>
      </w:r>
      <w:r w:rsidRPr="00DF4926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8"/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…–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ընդհատեց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անտառապահը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կողպել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պակա՞ս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միկիտան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Ալեքսե՜յ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պաստոյ</w:t>
      </w:r>
      <w:r w:rsidRPr="00DF4926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9"/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թևով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շարժում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գործեց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պարզվի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շա՜տ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խոսում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970A5" w:rsidRPr="00DF4926" w:rsidRDefault="009970A5" w:rsidP="009970A5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Հայր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Աբրահամին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նմանող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ջհուդի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շինեցիք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տունը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շինվի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կացեք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ղոնաղները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քաղաքից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թազա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խաբարներ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կիմանան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F4926">
        <w:rPr>
          <w:rFonts w:ascii="GHEA Grapalat" w:eastAsia="Times New Roman" w:hAnsi="GHEA Grapalat" w:cs="Arial"/>
          <w:color w:val="202122"/>
        </w:rPr>
        <w:t xml:space="preserve">– </w:t>
      </w:r>
      <w:r w:rsidRPr="00DF4926">
        <w:rPr>
          <w:rFonts w:ascii="GHEA Grapalat" w:eastAsia="Times New Roman" w:hAnsi="GHEA Grapalat" w:cs="Sylfaen"/>
          <w:color w:val="202122"/>
        </w:rPr>
        <w:t>Հա՞</w:t>
      </w:r>
      <w:r w:rsidRPr="00DF4926">
        <w:rPr>
          <w:rFonts w:ascii="GHEA Grapalat" w:eastAsia="Times New Roman" w:hAnsi="GHEA Grapalat" w:cs="Arial"/>
          <w:color w:val="202122"/>
        </w:rPr>
        <w:t xml:space="preserve">… </w:t>
      </w:r>
      <w:r w:rsidRPr="00DF4926">
        <w:rPr>
          <w:rFonts w:ascii="GHEA Grapalat" w:eastAsia="Times New Roman" w:hAnsi="GHEA Grapalat" w:cs="Sylfaen"/>
          <w:color w:val="202122"/>
        </w:rPr>
        <w:t>նո՛ւ</w:t>
      </w:r>
      <w:r w:rsidRPr="00DF4926">
        <w:rPr>
          <w:rFonts w:ascii="GHEA Grapalat" w:eastAsia="Times New Roman" w:hAnsi="GHEA Grapalat" w:cs="Arial"/>
          <w:color w:val="202122"/>
        </w:rPr>
        <w:t xml:space="preserve">…– </w:t>
      </w:r>
      <w:r w:rsidRPr="00DF4926">
        <w:rPr>
          <w:rFonts w:ascii="GHEA Grapalat" w:eastAsia="Times New Roman" w:hAnsi="GHEA Grapalat" w:cs="Sylfaen"/>
          <w:color w:val="202122"/>
        </w:rPr>
        <w:t>զիջավ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վարդապետը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որ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արդեն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հարբել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էր</w:t>
      </w:r>
      <w:r w:rsidRPr="00DF4926">
        <w:rPr>
          <w:rFonts w:ascii="GHEA Grapalat" w:eastAsia="Times New Roman" w:hAnsi="GHEA Grapalat" w:cs="Arial"/>
          <w:color w:val="202122"/>
        </w:rPr>
        <w:t>,</w:t>
      </w:r>
      <w:r w:rsidRPr="00DF4926">
        <w:rPr>
          <w:rFonts w:ascii="Courier New" w:eastAsia="Times New Roman" w:hAnsi="Courier New" w:cs="Courier New"/>
          <w:color w:val="202122"/>
        </w:rPr>
        <w:t>―</w:t>
      </w:r>
      <w:r w:rsidRPr="00DF4926">
        <w:rPr>
          <w:rFonts w:ascii="GHEA Grapalat" w:eastAsia="Times New Roman" w:hAnsi="GHEA Grapalat" w:cs="Sylfaen"/>
          <w:color w:val="202122"/>
        </w:rPr>
        <w:t>լավ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թող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պարոնները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խոսան</w:t>
      </w:r>
      <w:r w:rsidRPr="00DF4926">
        <w:rPr>
          <w:rFonts w:ascii="GHEA Grapalat" w:eastAsia="Times New Roman" w:hAnsi="GHEA Grapalat" w:cs="Arial"/>
          <w:color w:val="202122"/>
        </w:rPr>
        <w:t xml:space="preserve">… </w:t>
      </w:r>
      <w:r w:rsidRPr="00DF4926">
        <w:rPr>
          <w:rFonts w:ascii="GHEA Grapalat" w:eastAsia="Times New Roman" w:hAnsi="GHEA Grapalat" w:cs="Sylfaen"/>
          <w:color w:val="202122"/>
        </w:rPr>
        <w:t>Հը՛մ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ինչո՞ւ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չէ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թազա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խա</w:t>
      </w:r>
      <w:r w:rsidRPr="00DF4926">
        <w:rPr>
          <w:rFonts w:ascii="GHEA Grapalat" w:eastAsia="Times New Roman" w:hAnsi="GHEA Grapalat" w:cs="Arial"/>
          <w:color w:val="202122"/>
        </w:rPr>
        <w:t xml:space="preserve">… </w:t>
      </w:r>
      <w:r w:rsidRPr="00DF4926">
        <w:rPr>
          <w:rFonts w:ascii="GHEA Grapalat" w:eastAsia="Times New Roman" w:hAnsi="GHEA Grapalat" w:cs="Sylfaen"/>
          <w:color w:val="202122"/>
        </w:rPr>
        <w:t>խաբարնե՛ր</w:t>
      </w:r>
      <w:r w:rsidRPr="00DF4926">
        <w:rPr>
          <w:rFonts w:ascii="GHEA Grapalat" w:eastAsia="Times New Roman" w:hAnsi="GHEA Grapalat" w:cs="Arial"/>
          <w:color w:val="202122"/>
        </w:rPr>
        <w:t xml:space="preserve">… </w:t>
      </w:r>
      <w:r w:rsidRPr="00DF4926">
        <w:rPr>
          <w:rFonts w:ascii="GHEA Grapalat" w:eastAsia="Times New Roman" w:hAnsi="GHEA Grapalat" w:cs="Sylfaen"/>
          <w:color w:val="202122"/>
        </w:rPr>
        <w:t>Համեցե՛ք</w:t>
      </w:r>
      <w:r w:rsidRPr="00DF4926">
        <w:rPr>
          <w:rFonts w:ascii="GHEA Grapalat" w:eastAsia="Times New Roman" w:hAnsi="GHEA Grapalat" w:cs="Arial"/>
          <w:color w:val="202122"/>
        </w:rPr>
        <w:t>…</w:t>
      </w:r>
    </w:p>
    <w:p w:rsidR="003B2518" w:rsidRPr="00DF4926" w:rsidRDefault="003B2518" w:rsidP="003B2518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F4926">
        <w:rPr>
          <w:rFonts w:ascii="GHEA Grapalat" w:eastAsia="Times New Roman" w:hAnsi="GHEA Grapalat" w:cs="Sylfaen"/>
          <w:color w:val="202122"/>
        </w:rPr>
        <w:t>Ու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ձեռքի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բաժակը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զարնելով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անտառապահի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բաժակին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երկուսն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էլ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միմյանց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ժպտալով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խմեցին</w:t>
      </w:r>
      <w:r w:rsidRPr="00DF4926">
        <w:rPr>
          <w:rFonts w:ascii="GHEA Grapalat" w:eastAsia="Times New Roman" w:hAnsi="GHEA Grapalat" w:cs="Tahoma"/>
          <w:color w:val="202122"/>
        </w:rPr>
        <w:t>։</w:t>
      </w:r>
    </w:p>
    <w:p w:rsidR="003B2518" w:rsidRPr="00DF4926" w:rsidRDefault="003B2518" w:rsidP="003B2518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F4926">
        <w:rPr>
          <w:rFonts w:ascii="GHEA Grapalat" w:eastAsia="Times New Roman" w:hAnsi="GHEA Grapalat" w:cs="Sylfaen"/>
          <w:color w:val="202122"/>
        </w:rPr>
        <w:t>Առհասարակ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անտառապահը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քիչ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խոսում։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Ըստ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երևույթին՝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քաշվում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մեզնից։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Շուտով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սակայն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Ջավադը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դարձավ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դեպի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նա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և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սկսեց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ցած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ձայնով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բան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պատմել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վարժապետն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ընկերիս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հետ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խոսակցության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բռնվեց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և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այսպես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խոսակցությունն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ընդհանուրից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մասնավորի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դարձավ</w:t>
      </w:r>
      <w:r w:rsidRPr="00DF4926">
        <w:rPr>
          <w:rFonts w:ascii="GHEA Grapalat" w:eastAsia="Times New Roman" w:hAnsi="GHEA Grapalat" w:cs="Tahoma"/>
          <w:color w:val="202122"/>
        </w:rPr>
        <w:t>։</w:t>
      </w:r>
    </w:p>
    <w:p w:rsidR="003B2518" w:rsidRPr="00DF4926" w:rsidRDefault="003B2518" w:rsidP="003B2518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DF4926">
        <w:rPr>
          <w:rFonts w:ascii="GHEA Grapalat" w:eastAsia="Times New Roman" w:hAnsi="GHEA Grapalat" w:cs="Arial"/>
          <w:color w:val="202122"/>
        </w:rPr>
        <w:t xml:space="preserve">- </w:t>
      </w:r>
      <w:r w:rsidRPr="00DF4926">
        <w:rPr>
          <w:rFonts w:ascii="GHEA Grapalat" w:eastAsia="Times New Roman" w:hAnsi="GHEA Grapalat" w:cs="Sylfaen"/>
          <w:color w:val="202122"/>
        </w:rPr>
        <w:t>Դե՞հ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պատմիր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տեսնենք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պարո՞ն</w:t>
      </w:r>
      <w:r w:rsidRPr="00DF4926">
        <w:rPr>
          <w:rFonts w:ascii="GHEA Grapalat" w:eastAsia="Times New Roman" w:hAnsi="GHEA Grapalat" w:cs="Arial"/>
          <w:color w:val="202122"/>
        </w:rPr>
        <w:t xml:space="preserve">,— </w:t>
      </w:r>
      <w:r w:rsidRPr="00DF4926">
        <w:rPr>
          <w:rFonts w:ascii="GHEA Grapalat" w:eastAsia="Times New Roman" w:hAnsi="GHEA Grapalat" w:cs="Sylfaen"/>
          <w:color w:val="202122"/>
        </w:rPr>
        <w:t>դարձավ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ինձ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ծերունի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երեցփոխը</w:t>
      </w:r>
      <w:r w:rsidRPr="00DF4926">
        <w:rPr>
          <w:rFonts w:ascii="GHEA Grapalat" w:eastAsia="Times New Roman" w:hAnsi="GHEA Grapalat" w:cs="Arial"/>
          <w:color w:val="202122"/>
        </w:rPr>
        <w:t xml:space="preserve">,— </w:t>
      </w:r>
      <w:r w:rsidRPr="00DF4926">
        <w:rPr>
          <w:rFonts w:ascii="GHEA Grapalat" w:eastAsia="Times New Roman" w:hAnsi="GHEA Grapalat" w:cs="Sylfaen"/>
          <w:color w:val="202122"/>
        </w:rPr>
        <w:t>պատմիր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նոր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բաներ</w:t>
      </w:r>
      <w:r w:rsidRPr="00DF4926">
        <w:rPr>
          <w:rFonts w:ascii="GHEA Grapalat" w:eastAsia="Times New Roman" w:hAnsi="GHEA Grapalat" w:cs="Arial"/>
          <w:color w:val="202122"/>
        </w:rPr>
        <w:t xml:space="preserve">… </w:t>
      </w:r>
      <w:r w:rsidRPr="00DF4926">
        <w:rPr>
          <w:rFonts w:ascii="GHEA Grapalat" w:eastAsia="Times New Roman" w:hAnsi="GHEA Grapalat" w:cs="Sylfaen"/>
          <w:color w:val="202122"/>
        </w:rPr>
        <w:t>ականջ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մի՛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անիլ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շատ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էդ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մեր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ջահելների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ափեղ</w:t>
      </w:r>
      <w:r w:rsidRPr="00DF4926">
        <w:rPr>
          <w:rFonts w:ascii="GHEA Grapalat" w:eastAsia="Times New Roman" w:hAnsi="GHEA Grapalat" w:cs="Arial"/>
          <w:color w:val="202122"/>
        </w:rPr>
        <w:t>-</w:t>
      </w:r>
      <w:r w:rsidRPr="00DF4926">
        <w:rPr>
          <w:rFonts w:ascii="GHEA Grapalat" w:eastAsia="Times New Roman" w:hAnsi="GHEA Grapalat" w:cs="Sylfaen"/>
          <w:color w:val="202122"/>
        </w:rPr>
        <w:t>ցփեղ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խոսքերին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մի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քիչ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շատ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են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քաղաքի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երեսը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տեսել</w:t>
      </w:r>
      <w:r w:rsidRPr="00DF4926">
        <w:rPr>
          <w:rFonts w:ascii="GHEA Grapalat" w:eastAsia="Times New Roman" w:hAnsi="GHEA Grapalat" w:cs="Arial"/>
          <w:color w:val="202122"/>
        </w:rPr>
        <w:t>…</w:t>
      </w:r>
    </w:p>
    <w:p w:rsidR="003B2518" w:rsidRPr="00DF4926" w:rsidRDefault="003B2518" w:rsidP="003B2518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</w:p>
    <w:p w:rsidR="003B2518" w:rsidRPr="00DF4926" w:rsidRDefault="003B2518" w:rsidP="003B251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DF4926">
        <w:rPr>
          <w:rFonts w:ascii="GHEA Grapalat" w:eastAsia="Times New Roman" w:hAnsi="GHEA Grapalat" w:cs="Arial"/>
          <w:b/>
          <w:bCs/>
          <w:color w:val="202122"/>
        </w:rPr>
        <w:t>3</w:t>
      </w:r>
    </w:p>
    <w:p w:rsidR="003B2518" w:rsidRPr="00DF4926" w:rsidRDefault="003B2518" w:rsidP="003B2518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F4926">
        <w:rPr>
          <w:rFonts w:ascii="GHEA Grapalat" w:eastAsia="Times New Roman" w:hAnsi="GHEA Grapalat" w:cs="Sylfaen"/>
          <w:color w:val="202122"/>
        </w:rPr>
        <w:lastRenderedPageBreak/>
        <w:t>Այդպես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էր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որ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սկսվեց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մեր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ծանոթությունը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գյուղացոց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հետ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գինետան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մեջ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օղիի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և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գինու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շիշերի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առաջ։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Պաշտոնապես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միայն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Սարոյենց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Ջավադն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իր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որ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ձեռքը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պարզելով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քաղաքացու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նման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իր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անունն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ու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ազգանունն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տվել։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Մյուսներր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բոլորն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էլ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խոսակցության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բռնվեցին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և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ահա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ամենքի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հետ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էլ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ծանոթացանք</w:t>
      </w:r>
      <w:r w:rsidRPr="00DF4926">
        <w:rPr>
          <w:rFonts w:ascii="GHEA Grapalat" w:eastAsia="Times New Roman" w:hAnsi="GHEA Grapalat" w:cs="Tahoma"/>
          <w:color w:val="202122"/>
        </w:rPr>
        <w:t>։</w:t>
      </w:r>
    </w:p>
    <w:p w:rsidR="003B2518" w:rsidRPr="00DF4926" w:rsidRDefault="003B2518" w:rsidP="003B2518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F4926">
        <w:rPr>
          <w:rFonts w:ascii="GHEA Grapalat" w:eastAsia="Times New Roman" w:hAnsi="GHEA Grapalat" w:cs="Sylfaen"/>
          <w:color w:val="202122"/>
        </w:rPr>
        <w:t>Սկզբում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ոչ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ոքի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անունը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չգիտեի։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Եվ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ի՞նչ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հարկ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իմանալ։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Կնճռոտ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շոր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դեմքեր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էին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որ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միմյանցից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սակավ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էին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զանազանվում։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Ամենքն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էլ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մեզ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նայելիս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նախ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մեր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շորերն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էին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զննում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ապա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խորին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ուշադրությամբ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լսում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մեզ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դիտում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մեր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դեմքի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գծերը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կարծես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կամենալով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իմանալ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թե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ինչ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տեսակ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մարդիկ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էինք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մենք։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Իսկ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երբ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բավական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լուռ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քննել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էին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կամաց</w:t>
      </w:r>
      <w:r w:rsidRPr="00DF4926">
        <w:rPr>
          <w:rFonts w:ascii="GHEA Grapalat" w:eastAsia="Times New Roman" w:hAnsi="GHEA Grapalat" w:cs="Arial"/>
          <w:color w:val="202122"/>
        </w:rPr>
        <w:t>-</w:t>
      </w:r>
      <w:r w:rsidRPr="00DF4926">
        <w:rPr>
          <w:rFonts w:ascii="GHEA Grapalat" w:eastAsia="Times New Roman" w:hAnsi="GHEA Grapalat" w:cs="Sylfaen"/>
          <w:color w:val="202122"/>
        </w:rPr>
        <w:t>կամաց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խորամանկ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պտուտավոր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հարցուփորձերով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տեղեկանում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էին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թե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որ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տեղացիներ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էինք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քաղաքում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ի՞նչ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գործերի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տեր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այնտեղ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սեփական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տներ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ունեինք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թե՞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վարձվորներ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էինք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ամուսնացած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ընտանիքի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տեր</w:t>
      </w:r>
      <w:r w:rsidRPr="00DF4926">
        <w:rPr>
          <w:rFonts w:ascii="GHEA Grapalat" w:eastAsia="Times New Roman" w:hAnsi="GHEA Grapalat" w:cs="Arial"/>
          <w:color w:val="202122"/>
        </w:rPr>
        <w:t xml:space="preserve">… </w:t>
      </w:r>
      <w:r w:rsidRPr="00DF4926">
        <w:rPr>
          <w:rFonts w:ascii="GHEA Grapalat" w:eastAsia="Times New Roman" w:hAnsi="GHEA Grapalat" w:cs="Sylfaen"/>
          <w:color w:val="202122"/>
        </w:rPr>
        <w:t>և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թե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ինչ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նպատակով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էինք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գյուղ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գալ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ուզում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ամառանո՞ց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քեֆի՞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համար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թե՞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որևէ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գործի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ձեռնարկելու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շահ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սպասելու</w:t>
      </w:r>
      <w:r w:rsidRPr="00DF4926">
        <w:rPr>
          <w:rFonts w:ascii="GHEA Grapalat" w:eastAsia="Times New Roman" w:hAnsi="GHEA Grapalat" w:cs="Arial"/>
          <w:color w:val="202122"/>
        </w:rPr>
        <w:t xml:space="preserve">… </w:t>
      </w:r>
      <w:r w:rsidRPr="00DF4926">
        <w:rPr>
          <w:rFonts w:ascii="GHEA Grapalat" w:eastAsia="Times New Roman" w:hAnsi="GHEA Grapalat" w:cs="Sylfaen"/>
          <w:color w:val="202122"/>
        </w:rPr>
        <w:t>Եվ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եթե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գործի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ձեռնարկելու՝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ի՞նչ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էինք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մտադիր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անելու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օրինակ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մեղուներ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ունենալ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կաղամբ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ցանել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ծա՞ռ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տնկել</w:t>
      </w:r>
      <w:r w:rsidRPr="00DF4926">
        <w:rPr>
          <w:rFonts w:ascii="GHEA Grapalat" w:eastAsia="Times New Roman" w:hAnsi="GHEA Grapalat" w:cs="Arial"/>
          <w:color w:val="202122"/>
        </w:rPr>
        <w:t xml:space="preserve">… </w:t>
      </w:r>
      <w:r w:rsidRPr="00DF4926">
        <w:rPr>
          <w:rFonts w:ascii="GHEA Grapalat" w:eastAsia="Times New Roman" w:hAnsi="GHEA Grapalat" w:cs="Sylfaen"/>
          <w:color w:val="202122"/>
        </w:rPr>
        <w:t>բայց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դրանք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խո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բոլորն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էլ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գիտեն</w:t>
      </w:r>
      <w:r w:rsidRPr="00DF4926">
        <w:rPr>
          <w:rFonts w:ascii="GHEA Grapalat" w:eastAsia="Times New Roman" w:hAnsi="GHEA Grapalat" w:cs="Arial"/>
          <w:color w:val="202122"/>
        </w:rPr>
        <w:t xml:space="preserve">… </w:t>
      </w:r>
      <w:r w:rsidRPr="00DF4926">
        <w:rPr>
          <w:rFonts w:ascii="GHEA Grapalat" w:eastAsia="Times New Roman" w:hAnsi="GHEA Grapalat" w:cs="Sylfaen"/>
          <w:color w:val="202122"/>
        </w:rPr>
        <w:t>իսկ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նոր</w:t>
      </w:r>
      <w:r w:rsidRPr="00DF4926">
        <w:rPr>
          <w:rFonts w:ascii="GHEA Grapalat" w:eastAsia="Times New Roman" w:hAnsi="GHEA Grapalat" w:cs="Arial"/>
          <w:color w:val="202122"/>
        </w:rPr>
        <w:t xml:space="preserve">. </w:t>
      </w:r>
      <w:r w:rsidRPr="00DF4926">
        <w:rPr>
          <w:rFonts w:ascii="GHEA Grapalat" w:eastAsia="Times New Roman" w:hAnsi="GHEA Grapalat" w:cs="Sylfaen"/>
          <w:color w:val="202122"/>
        </w:rPr>
        <w:t>նոր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բա՞ն</w:t>
      </w:r>
      <w:r w:rsidRPr="00DF4926">
        <w:rPr>
          <w:rFonts w:ascii="GHEA Grapalat" w:eastAsia="Times New Roman" w:hAnsi="GHEA Grapalat" w:cs="Arial"/>
          <w:color w:val="202122"/>
        </w:rPr>
        <w:t xml:space="preserve">… </w:t>
      </w:r>
      <w:r w:rsidRPr="00DF4926">
        <w:rPr>
          <w:rFonts w:ascii="GHEA Grapalat" w:eastAsia="Times New Roman" w:hAnsi="GHEA Grapalat" w:cs="Sylfaen"/>
          <w:color w:val="202122"/>
        </w:rPr>
        <w:t>ուրիշ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ոչի՞նչ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առայժմ։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Բայց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չէ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որ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այդ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բոլորը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ոչ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եկամուտ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չէր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բերի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մարդ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դրանով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մի՞թե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կարող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փսղ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աշխատել</w:t>
      </w:r>
      <w:r w:rsidRPr="00DF4926">
        <w:rPr>
          <w:rFonts w:ascii="GHEA Grapalat" w:eastAsia="Times New Roman" w:hAnsi="GHEA Grapalat" w:cs="Arial"/>
          <w:color w:val="202122"/>
        </w:rPr>
        <w:t xml:space="preserve">… </w:t>
      </w:r>
      <w:r w:rsidRPr="00DF4926">
        <w:rPr>
          <w:rFonts w:ascii="GHEA Grapalat" w:eastAsia="Times New Roman" w:hAnsi="GHEA Grapalat" w:cs="Sylfaen"/>
          <w:color w:val="202122"/>
        </w:rPr>
        <w:t>Մտադիր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չէինք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հարստանալ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փող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շահե՞լ</w:t>
      </w:r>
      <w:r w:rsidRPr="00DF4926">
        <w:rPr>
          <w:rFonts w:ascii="GHEA Grapalat" w:eastAsia="Times New Roman" w:hAnsi="GHEA Grapalat" w:cs="Arial"/>
          <w:color w:val="202122"/>
        </w:rPr>
        <w:t xml:space="preserve">… </w:t>
      </w:r>
      <w:r w:rsidRPr="00DF4926">
        <w:rPr>
          <w:rFonts w:ascii="GHEA Grapalat" w:eastAsia="Times New Roman" w:hAnsi="GHEA Grapalat" w:cs="Sylfaen"/>
          <w:color w:val="202122"/>
        </w:rPr>
        <w:t>Զարմանք</w:t>
      </w:r>
      <w:r w:rsidRPr="00DF4926">
        <w:rPr>
          <w:rFonts w:ascii="GHEA Grapalat" w:eastAsia="Times New Roman" w:hAnsi="GHEA Grapalat" w:cs="Arial"/>
          <w:color w:val="202122"/>
        </w:rPr>
        <w:t xml:space="preserve">… </w:t>
      </w:r>
      <w:r w:rsidRPr="00DF4926">
        <w:rPr>
          <w:rFonts w:ascii="GHEA Grapalat" w:eastAsia="Times New Roman" w:hAnsi="GHEA Grapalat" w:cs="Sylfaen"/>
          <w:color w:val="202122"/>
        </w:rPr>
        <w:t>Ուրեմն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ինչու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էինք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եկել։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Գյուղի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կյանքն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ուսումնասիրելու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գյուղացոց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օգտակար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լինելու</w:t>
      </w:r>
      <w:r w:rsidRPr="00DF4926">
        <w:rPr>
          <w:rFonts w:ascii="GHEA Grapalat" w:eastAsia="Times New Roman" w:hAnsi="GHEA Grapalat" w:cs="Arial"/>
          <w:color w:val="202122"/>
        </w:rPr>
        <w:t xml:space="preserve">… </w:t>
      </w:r>
      <w:r w:rsidRPr="00DF4926">
        <w:rPr>
          <w:rFonts w:ascii="GHEA Grapalat" w:eastAsia="Times New Roman" w:hAnsi="GHEA Grapalat" w:cs="Sylfaen"/>
          <w:color w:val="202122"/>
        </w:rPr>
        <w:t>ճի՞շտ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էինք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ասում</w:t>
      </w:r>
      <w:r w:rsidRPr="00DF4926">
        <w:rPr>
          <w:rFonts w:ascii="GHEA Grapalat" w:eastAsia="Times New Roman" w:hAnsi="GHEA Grapalat" w:cs="Arial"/>
          <w:color w:val="202122"/>
        </w:rPr>
        <w:t xml:space="preserve">, </w:t>
      </w:r>
      <w:r w:rsidRPr="00DF4926">
        <w:rPr>
          <w:rFonts w:ascii="GHEA Grapalat" w:eastAsia="Times New Roman" w:hAnsi="GHEA Grapalat" w:cs="Sylfaen"/>
          <w:color w:val="202122"/>
        </w:rPr>
        <w:t>թե՞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ծիծաղում</w:t>
      </w:r>
      <w:r w:rsidRPr="00DF4926">
        <w:rPr>
          <w:rFonts w:ascii="GHEA Grapalat" w:eastAsia="Times New Roman" w:hAnsi="GHEA Grapalat" w:cs="Arial"/>
          <w:color w:val="202122"/>
        </w:rPr>
        <w:t xml:space="preserve"> </w:t>
      </w:r>
      <w:r w:rsidRPr="00DF4926">
        <w:rPr>
          <w:rFonts w:ascii="GHEA Grapalat" w:eastAsia="Times New Roman" w:hAnsi="GHEA Grapalat" w:cs="Sylfaen"/>
          <w:color w:val="202122"/>
        </w:rPr>
        <w:t>էինք</w:t>
      </w:r>
      <w:r w:rsidRPr="00DF4926">
        <w:rPr>
          <w:rFonts w:ascii="GHEA Grapalat" w:eastAsia="Times New Roman" w:hAnsi="GHEA Grapalat" w:cs="Sylfaen"/>
          <w:color w:val="2021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</w:rPr>
        <w:t>իրենց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վրա</w:t>
      </w:r>
      <w:r w:rsidRPr="00DF4926">
        <w:rPr>
          <w:rFonts w:ascii="GHEA Grapalat" w:hAnsi="GHEA Grapalat" w:cs="Arial"/>
          <w:color w:val="202122"/>
        </w:rPr>
        <w:t xml:space="preserve">… </w:t>
      </w:r>
      <w:r w:rsidRPr="00DF4926">
        <w:rPr>
          <w:rFonts w:ascii="GHEA Grapalat" w:hAnsi="GHEA Grapalat" w:cs="Sylfaen"/>
          <w:color w:val="202122"/>
        </w:rPr>
        <w:t>Երևի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քեֆի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համար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էինք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եկել</w:t>
      </w:r>
      <w:r w:rsidRPr="00DF4926">
        <w:rPr>
          <w:rFonts w:ascii="GHEA Grapalat" w:hAnsi="GHEA Grapalat" w:cs="Arial"/>
          <w:color w:val="202122"/>
        </w:rPr>
        <w:t xml:space="preserve">… </w:t>
      </w:r>
      <w:r w:rsidRPr="00DF4926">
        <w:rPr>
          <w:rFonts w:ascii="GHEA Grapalat" w:hAnsi="GHEA Grapalat" w:cs="Sylfaen"/>
          <w:color w:val="202122"/>
        </w:rPr>
        <w:t>Իսկ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եթե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ծառեր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էինք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ուզում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տնկել</w:t>
      </w:r>
      <w:r w:rsidRPr="00DF4926">
        <w:rPr>
          <w:rFonts w:ascii="GHEA Grapalat" w:hAnsi="GHEA Grapalat" w:cs="Arial"/>
          <w:color w:val="202122"/>
        </w:rPr>
        <w:t xml:space="preserve">, </w:t>
      </w:r>
      <w:r w:rsidRPr="00DF4926">
        <w:rPr>
          <w:rFonts w:ascii="GHEA Grapalat" w:hAnsi="GHEA Grapalat" w:cs="Sylfaen"/>
          <w:color w:val="202122"/>
        </w:rPr>
        <w:t>ուրեմն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ի՞նչ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հողի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վրա։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Ընկերությա՞մբ</w:t>
      </w:r>
      <w:r w:rsidRPr="00DF4926">
        <w:rPr>
          <w:rFonts w:ascii="GHEA Grapalat" w:hAnsi="GHEA Grapalat" w:cs="Arial"/>
          <w:color w:val="202122"/>
        </w:rPr>
        <w:t xml:space="preserve">… </w:t>
      </w:r>
      <w:r w:rsidRPr="00DF4926">
        <w:rPr>
          <w:rFonts w:ascii="GHEA Grapalat" w:hAnsi="GHEA Grapalat" w:cs="Sylfaen"/>
          <w:color w:val="202122"/>
          <w:lang w:val="hy-AM"/>
        </w:rPr>
        <w:t>Ի</w:t>
      </w:r>
      <w:r w:rsidRPr="00DF4926">
        <w:rPr>
          <w:rFonts w:ascii="GHEA Grapalat" w:hAnsi="GHEA Grapalat" w:cs="Sylfaen"/>
          <w:color w:val="202122"/>
        </w:rPr>
        <w:t>նչո՞ւ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չէ</w:t>
      </w:r>
      <w:r w:rsidRPr="00DF4926">
        <w:rPr>
          <w:rFonts w:ascii="GHEA Grapalat" w:hAnsi="GHEA Grapalat" w:cs="Arial"/>
          <w:color w:val="202122"/>
        </w:rPr>
        <w:t xml:space="preserve">. </w:t>
      </w:r>
      <w:r w:rsidRPr="00DF4926">
        <w:rPr>
          <w:rFonts w:ascii="GHEA Grapalat" w:hAnsi="GHEA Grapalat" w:cs="Sylfaen"/>
          <w:color w:val="202122"/>
        </w:rPr>
        <w:t>որքա՞ն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պիտի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տնկեինք։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Հինգ</w:t>
      </w:r>
      <w:r w:rsidRPr="00DF4926">
        <w:rPr>
          <w:rFonts w:ascii="GHEA Grapalat" w:hAnsi="GHEA Grapalat" w:cs="Arial"/>
          <w:color w:val="202122"/>
        </w:rPr>
        <w:t>-</w:t>
      </w:r>
      <w:r w:rsidRPr="00DF4926">
        <w:rPr>
          <w:rFonts w:ascii="GHEA Grapalat" w:hAnsi="GHEA Grapalat" w:cs="Sylfaen"/>
          <w:color w:val="202122"/>
        </w:rPr>
        <w:t>վեց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հարյո՞ւր</w:t>
      </w:r>
      <w:r w:rsidRPr="00DF4926">
        <w:rPr>
          <w:rFonts w:ascii="GHEA Grapalat" w:hAnsi="GHEA Grapalat" w:cs="Arial"/>
          <w:color w:val="202122"/>
        </w:rPr>
        <w:t xml:space="preserve">, </w:t>
      </w:r>
      <w:r w:rsidRPr="00DF4926">
        <w:rPr>
          <w:rFonts w:ascii="GHEA Grapalat" w:hAnsi="GHEA Grapalat" w:cs="Sylfaen"/>
          <w:color w:val="202122"/>
        </w:rPr>
        <w:t>իսկ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հետո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ծառերը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հողատիրոջը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կմնար</w:t>
      </w:r>
      <w:r w:rsidRPr="00DF4926">
        <w:rPr>
          <w:rFonts w:ascii="GHEA Grapalat" w:hAnsi="GHEA Grapalat" w:cs="Arial"/>
          <w:color w:val="202122"/>
        </w:rPr>
        <w:t xml:space="preserve">… </w:t>
      </w:r>
      <w:r w:rsidRPr="00DF4926">
        <w:rPr>
          <w:rFonts w:ascii="GHEA Grapalat" w:hAnsi="GHEA Grapalat" w:cs="Sylfaen"/>
          <w:color w:val="202122"/>
        </w:rPr>
        <w:t>Ո՞վ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ասես</w:t>
      </w:r>
      <w:r w:rsidRPr="00DF4926">
        <w:rPr>
          <w:rFonts w:ascii="GHEA Grapalat" w:hAnsi="GHEA Grapalat" w:cs="Arial"/>
          <w:color w:val="202122"/>
        </w:rPr>
        <w:t xml:space="preserve">, </w:t>
      </w:r>
      <w:r w:rsidRPr="00DF4926">
        <w:rPr>
          <w:rFonts w:ascii="GHEA Grapalat" w:hAnsi="GHEA Grapalat" w:cs="Sylfaen"/>
          <w:color w:val="202122"/>
        </w:rPr>
        <w:t>որ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իր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հողը</w:t>
      </w:r>
      <w:r w:rsidRPr="00DF4926">
        <w:rPr>
          <w:rFonts w:ascii="GHEA Grapalat" w:hAnsi="GHEA Grapalat" w:cs="Arial"/>
          <w:color w:val="202122"/>
        </w:rPr>
        <w:t xml:space="preserve">, </w:t>
      </w:r>
      <w:r w:rsidRPr="00DF4926">
        <w:rPr>
          <w:rFonts w:ascii="GHEA Grapalat" w:hAnsi="GHEA Grapalat" w:cs="Sylfaen"/>
          <w:color w:val="202122"/>
        </w:rPr>
        <w:t>պարտեզը</w:t>
      </w:r>
      <w:r w:rsidRPr="00DF4926">
        <w:rPr>
          <w:rFonts w:ascii="GHEA Grapalat" w:hAnsi="GHEA Grapalat" w:cs="Arial"/>
          <w:color w:val="202122"/>
        </w:rPr>
        <w:t xml:space="preserve"> </w:t>
      </w:r>
      <w:r w:rsidRPr="00DF4926">
        <w:rPr>
          <w:rFonts w:ascii="GHEA Grapalat" w:hAnsi="GHEA Grapalat" w:cs="Sylfaen"/>
          <w:color w:val="202122"/>
        </w:rPr>
        <w:t>չտար</w:t>
      </w:r>
      <w:r w:rsidRPr="00DF4926">
        <w:rPr>
          <w:rFonts w:ascii="GHEA Grapalat" w:hAnsi="GHEA Grapalat" w:cs="Arial"/>
          <w:color w:val="2021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զգուշավոր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մանվածապատ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հարցուփորձով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իմացան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միամիտ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անկեղծ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ճշտությամբ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պատասխանների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ժամանակ՝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տեսնեիք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գյուղացոց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ինչպիսի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մնջկատակություն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ունենում։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Ակնարկներ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ժպիտներ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միամիտների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ճանկերի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ձգողների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սարդային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արտահայտություններ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մտադրոլթյունները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գիտենալուց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օդի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վարպետորեն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սկսեցին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գովում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բարեբեր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սքանչելի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օդը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երկրի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բեղմնավորությունը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չտևեց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մասնավոր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խոսակցությունը։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սեղմելով՝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գլխի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շրջան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կազմող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հետաքրքիրները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ցրվեցին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որպիսի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ձևերով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ոստայնն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ճանճերից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օգտվել։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մտածում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անշուշտ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քաղաքից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ձանձրացած՝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երազներ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իրականացնելու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գուցեև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ձեռնարկություններ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առայժմ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ծածկում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Համենայն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պետք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զգույշ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աչալուրջ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մնալ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որսը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չփախցնել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—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միամիտ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խաղացնելն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խաբելը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դժվար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մյուսը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նկատվում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կարդում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հասկանում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վարմունքներից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ականջիս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հասնում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հատուկտոր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դատողություններ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նկատողություններ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որոնց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դժվար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որոշ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եզրակացության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հասնել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lastRenderedPageBreak/>
        <w:t>Ծերունի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ընկերոջս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անունը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իսկույն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պապաշա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դրին։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Անողը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Ջավադն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Համարձակորեն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շուտով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մտերմացավ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միասին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խմեցին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ծիծաղելի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պատմություններ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արին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Հարբել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շատերը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քիթը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կարմիր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պարոն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պարոն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ճգնում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ցույց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—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անընդհատ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շշեր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դատարկում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Երեցփոխը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նստած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մնաց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մյուսները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հեռացան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խմբեր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կազմեցին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Այդպե՜ս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…–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վայրկյան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խորհելուց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դո՛ւք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նման՝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մշակել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իմանամ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քեֆի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ամառը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անցկացնելու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—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չունեմ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շահվել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Սահակենց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Մանուկը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օրինակ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մարդկանց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օդի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հողն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թվում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օդը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անձրևային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Անձրևայինն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կարգին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ասե՞լ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լա՛վ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աղբելու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բուսցնի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անձրևը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կարճատև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ամառը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աննկատելի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ականջը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կողմն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ընդհատեց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էդպես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ա՛մի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պակա՞ս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բուսցնում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բեջարես</w:t>
      </w:r>
      <w:r w:rsidRPr="00DF4926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10"/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էսքան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ծաղիկները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ջուրը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ճիշտ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չե՞մ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պապաշա՞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Ընկերս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ծիծաղեց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իհարկե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քի՞չ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—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մի՞թե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աղբի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նստած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Շատերը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ծիծաղեցին՝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սրախոսություն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համարելով։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Ջավադն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բարձր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քրքջաց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մոտեցավ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խրատչին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Ամի՛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քաղաքացոց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սիրտն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կոտրում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մեզանից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էլի՛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շփոթվեց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յանի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առաջուց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իմանան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շա՞տ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ի՞մը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կտամ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հողն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անսաս</w:t>
      </w:r>
      <w:r w:rsidRPr="00DF4926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11"/>
      </w:r>
      <w:r w:rsidRPr="00DF4926">
        <w:rPr>
          <w:rFonts w:ascii="Courier New" w:hAnsi="Courier New" w:cs="Courier New"/>
          <w:color w:val="202122"/>
          <w:sz w:val="22"/>
          <w:szCs w:val="22"/>
        </w:rPr>
        <w:t> 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նստի՞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ձայնեց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բարկությամբ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հողին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ասելը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բերնիդ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չխոսաս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պապաշան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lastRenderedPageBreak/>
        <w:t>ընկերիս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քեզնից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ուզենա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չափ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հինը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է՛նքան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դաշտը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ծածկի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սրա՞ն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կասես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պապաշա՞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Երեցփոխը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լռեց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ուղղված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զայրագին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ակնարկներին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ցնցեց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կամացուկ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գնաց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–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կիսովին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անտառապահին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դարձրել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նկատեցի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ինչե՜ր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կատարվեցին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այնուհետև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լռությամբ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Ծերունուն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մռմռոցով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ճանապարհ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թունդ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հայհոյանք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շպրտեց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կիսաձայն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երիտասարդներ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դուռը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խնամքով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փակեցին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,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լսեցի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գոռգոռում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Ելա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ուզեցի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սենյակի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օդը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ծանրացել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արբածների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զզվելի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դառնում։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դրանից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հետաքրքիր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երեցփոխին։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Ջավադը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ըմբոներ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մտադրությունս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պարզեր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բաժակ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գոչեց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Ու՞ր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պարո՛ն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բաժակով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պապաջայիս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կենացը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չհավանեցի՞ր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սարերում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խաղող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բուսնում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սպասի՛ր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ասելիքներ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ախմախի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խոսքերին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–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ջահել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ծերանում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խելքը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պակասում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էլի՛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ուշք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դարձնելու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խոսքերին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դիմեցի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դուռը։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Ճշմարիտ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կանգնածները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ճանապարհ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ջանացին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խոսակցության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բռնել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նետվեց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խանութ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ելա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կատարյալ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լռություն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տիրում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երեցփոխն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հանցանք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գործածի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ժպիտ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դեմքին՝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Զգացի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ավելորդ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որևէ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արտասանել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խանութից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անցա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հրապարակն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սկսեցի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եկեղեցին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ելնել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մենակ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Կամաց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քայլում։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տեսածներիցս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լսածներիցս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առաջացած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անախորժ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տպավորության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տակ՝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խորհում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զննում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շուրջս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Եկեղեցուց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խճուղին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ելնելու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կետում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դիմացս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նիհար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շոշափելով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ճանապարհը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զգուշությամբ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քայլեր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դնելով՝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իջնում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ոտնաձայնս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առավ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Երեսիս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բիբերից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զուրկ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աչքերով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գավազանը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քաշեց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Աստծու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չլինի՞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քաղաքից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աշըղ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Մարտիրոսը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աշըղ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մատաղ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երգ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—«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Մարտիրոսն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աշըղ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կարծում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երգ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հորինում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ձայնին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լսեցեք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>»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․․․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Ջիվանիի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խոսքերն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բարեկա՛մ</w:t>
      </w:r>
      <w:r w:rsidRPr="00DF4926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Այո՞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խելքի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աշեցեք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ձայնին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լսեցեք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»…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հրամանքդ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տեղովդ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որտեղի՞ց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վերևումը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էնտեղ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բուսել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Տեսա՞ր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ժպտացի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Կռացա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է՛հ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փառք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թզաչափ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բարձրացել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գիժ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ցորեն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լինելու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իմացար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Իմացվում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գիժի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տերևը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փայլուն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փափուկ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ըլում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,..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Հստեց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կանգնելը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պարո՞ն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կուզես՝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իջնենք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ժամի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գերեզմանաքարեր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նստենք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յա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համեցեք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միասին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ճաշենք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գնալը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իջնենք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եկեղեցու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մոտ։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փայտը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պարզեց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սկսեց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քայլել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Թո՜ղ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թևդ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բռնեմ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մոտեցա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շնորհակալ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բռնի՛ր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թևիցը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բռնել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քայլում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ձեռքովը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բռնեց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Թո՜ղ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շոշափեմ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ճանաչում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ձեռքիցը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տեսնե՞մ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պիտեր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Ինչպե՞ս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իմացար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Իմացա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է՛լի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ձեռքիդ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միջամատը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գրիչը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բռնում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ծայրի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կաշին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կոշտացել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բնությա՛ն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էլի՛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բարկացող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իմացար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չե՞մ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է՛հ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աստված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բալքի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պատժեց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իմանում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աչքեր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սևը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սպիտակից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ջոկում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կարդում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․․․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իմացա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գրելիս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գրիչը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պինդ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պինդ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հուպ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ընտուր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կաշին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հուպ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տալը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մի՞թե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թունդ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ժամանակը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էլի՛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Հը՞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աստվածդ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սիրես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քաղաքումն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գործի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էիր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ամառս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անցկացնես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էլի՛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․․․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Չհասա՞նք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հալա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ժամի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գերեզմանի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մո՞տ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Գիտե՞ս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Հաբեթ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ախպերն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ողորմի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հոգուն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Հիշեցի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Սահակյանի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պատմածը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մնացի։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տեղավորել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ապառաժի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կտորի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գերեզմանաքար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նետված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ինքս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նստեցի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ծխում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ծխի՞ր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բռնոթի</w:t>
      </w:r>
      <w:r w:rsidRPr="00DF4926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12"/>
      </w:r>
      <w:r w:rsidRPr="00DF4926">
        <w:rPr>
          <w:rFonts w:ascii="Courier New" w:hAnsi="Courier New" w:cs="Courier New"/>
          <w:color w:val="202122"/>
          <w:sz w:val="22"/>
          <w:szCs w:val="22"/>
        </w:rPr>
        <w:t> 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քաշում։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մուշտակի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քղանցքը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արխալուղի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գրպանից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հանեց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քթախոտի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տափը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արծաթե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կտորներով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գոտիի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միջի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կարմիր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թաշկինակովը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քիթը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մաքրեց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փոշին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լցրեց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քթածակերի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սևեռեց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հեռուն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Հե՜յ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հա՜յ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աշխարհ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աչքերս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կթողայի՞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գեղումը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կռիվ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յա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ըստե՞ղ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կնստեինք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սիրուն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ձորագլուխներումը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չռչռան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ծառերի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ծաղիկների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պարոն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շա՜տ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շա՜տ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կարոտել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սարերին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ձորերին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մե՛կ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տեսնեի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կո՛ւշտ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աչքով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վայելեի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մեռնեի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>4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երկուսս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մնացինք։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անձկությունը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հուզեց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Նայեցի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դեմքին։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Բիբերից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զուրկ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լցվել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արցունքով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կնճռոտվել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Մատներով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հուպ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քթախոտի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կեսը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դարձյալ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կոխեց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քթածակերի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լցված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արցունքը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սրբեց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թաշկինակով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սովորությունից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ցրտից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ծածկեց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մուշտակի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քղանցքով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ծնկները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Ե՜ս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ղոչաղ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տղամարդ՝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չափչփում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գործը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վախենում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ուրվական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պտտում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սրտիս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նեղությունից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բարկությունից՝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երգեր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երգում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Է՜հ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կո՛ւյր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երգիչ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տխուր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ստվեր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անցյալի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երբե՜ք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զվարթ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երգեր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Օրը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խավար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քե՛զ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արևն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անփայլ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քե՛զ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ապրեցիր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աշխարհ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հալվի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Քո՞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գրածն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հարցրի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lastRenderedPageBreak/>
        <w:t>—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Ի՜մ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Այսպես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շատերն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ունեմ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Է՜հ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տգետ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երգերս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տգետ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անտաշ՝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կարդացել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լույս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դառնա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Սարգիս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վարդապետի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հոգին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Վաղո՞ւց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Տասը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տարուց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Ձիուց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հիվանդ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պառկեցի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ելա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փառք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կամքը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հալբաթ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Դե՜հ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հերիք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մասին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դո՛ւ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ապրել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պատմեց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Գիտե՞ս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եղբորս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>—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ազգականներ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ունես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կեսից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ավելին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Յոթը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եղբայր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ենք։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Գալոն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անիծվի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հարուստ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խանութատե՞րը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Այո՜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...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ջաղացի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գիտե՞ս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դուքաններիցր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ընտեղից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համարյա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Կիրակոսենց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ցեղն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դեսը՝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Սարոյենց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ցեղը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ջավադի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ցե՞ղը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ծանոթացա՞ր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տղա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քաղաքի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միկիտանների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զավակ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եղբայրն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աղքատասեր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ինչի՞ց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կգիտենաս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տղան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Ժ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առանգության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օրենքը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ուսումնասիրված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շրջանը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գոյության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կռվի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միջավայրը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Հը՜մ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արձանացած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չնեղանաս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ասածներդ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գլխումս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չմտան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ուշքի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եկա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հիրավի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ծերունին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ոչինչ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չպիտի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հասկացած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լիներ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ասածներիցս։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Ծիծաղս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եկավ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Ոչինչ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ոչինչ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ասացի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ներիր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խրթին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խոսեցի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մարդս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ո՛նց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կրթվի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մարդկանց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նստի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կանգնի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բնությունն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կստանա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ճիշտ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ասացիր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Զավադը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ապականված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գյուղաքաղաքումն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մեծացել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եղբայրն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այնքան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խման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հարբանների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ունեցածը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ծախսեց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ըտենց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խարաբ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գնաց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հրե՜ն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գլոխվի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օգնական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աչքովդ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տեսնես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պլոկում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գյուղացոց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գազանի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փետը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քաշում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սրա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ձե՜ր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ցեղը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փսերը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ցեղը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չեմ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գովում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Ա՜յ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մեկը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Գալոն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Եղբայրս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շնից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փիսն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էսա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տարուց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խռով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չենք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օգուտ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տալիս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Ախր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ո՞նց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անգամ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հիմարացա՝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փող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պարտք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հինգ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քերթեց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կաշիս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ցեղի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մարդիկ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Սարոյենց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ցեղը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lastRenderedPageBreak/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Հա՜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միջահատեցի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լսել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գյուղն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երկու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ցեղի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բաժանված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երկուսն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իրար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վնասում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չէ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հայկական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աղտոտ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հատկությունը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զզվեցրեց։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Ախր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ունեք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իրար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մի՞թե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չեք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կարող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հաշտ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գոնե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առանց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իրար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վնասելու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ապրել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Հը՜մ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...—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արեց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նորից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ծերունին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երևում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նրանք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արդեն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իրանց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կողմն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քաշել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քեզ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տե՛ս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վարժապե՜տ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կփորձես՝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կտեսնաս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գործ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բռնես՝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կփոշմանես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թե՜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հողը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հող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մարդիկը՝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մարդիկ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չեն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թող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բամբասանք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հավատացած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կացիր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խաբել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կամեցողը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կզղջա։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լավի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վատի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կրկնապատիկ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վատ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Ապրե՜ս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կարգն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հե՜նց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քեզ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համար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կլինի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առվի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է՜ն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ղրաղի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հողերն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տեսնես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–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թո՜ղ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ինչո՞ւ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գյուղացիք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այդքան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խմում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բոլորն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կարծես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խոսքը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արել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միշտ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խաբված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պահեն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Մենք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իրենց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վնաս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տալու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չենք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դուքանում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երեցփոխն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ուզեց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գյուղի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մասին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ճիշտ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բաներ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մնաց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կարտեին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խեղճին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Ծերունին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գլուխը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կախ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մնաց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րոպե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նորից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նայեց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անբիր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աչքերով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բռնեց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ձեռքս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սեղմեց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Ա՜խ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քեզ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մատաղ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պարոն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եղբայր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ինչո՞ւ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իզուր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չցաված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գլուխդ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ավետարանի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ջահիլների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աստված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ազատի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գործդ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բռնիր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հա՜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առաջվան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սերունդը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չի՞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մնացել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ո՞չ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ղալբություն</w:t>
      </w:r>
      <w:r w:rsidRPr="00DF4926">
        <w:rPr>
          <w:rStyle w:val="FootnoteReference"/>
          <w:rFonts w:ascii="GHEA Grapalat" w:hAnsi="GHEA Grapalat" w:cs="Sylfaen"/>
          <w:color w:val="202122"/>
          <w:sz w:val="22"/>
          <w:szCs w:val="22"/>
          <w:lang w:val="hy-AM"/>
        </w:rPr>
        <w:footnoteReference w:id="13"/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սո՞ւտ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ասես՝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քաղաքիցը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լցվել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կողմը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Ա՞խ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երկաթուղին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անիծված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մաշի՞նը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բերեց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բոլորը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ջահիլները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քաղաք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շա՛տ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տեսան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շա՛տ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Լսիր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քեզ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կասեմ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կույր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չէ՛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ծարավ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լինեմ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ուզենամ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բուն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աղբյուրը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գտնել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ցույց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տվող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չլինի՝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կգտնե՞մ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Ո՛չ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ստիպված՝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պիտի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կեղտոտ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ջրիցը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խմեմ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չեմ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տեսնում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ախր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կեղտոտ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Խմում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խմում՝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ծարավս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կտրի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Դե՛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խմածս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ամենից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շատ՝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կեղտ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կլինի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որովհետև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կեղտը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միշտ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ջրի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երեսին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կանգնում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միշտ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շուտ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մարդուս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բերնին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մոտենում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ըտենց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հիմիկվան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սերունդը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քաղաք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ընկնում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ճանապարհը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աղբյուրի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ճանապարհը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ցույց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տվող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չկա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նրանք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ծարա՜վ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կեղտոտ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ջուր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ասե՛ս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խմում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Ա՛յ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վրաները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նայես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կհասկանաս։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տե՞սել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ինչպես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հագնվում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իրանց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հայրերը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հլա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փափախով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արխալուղով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իրանք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տեսար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բինջակ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կարտուզ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ճռճռան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կոշիկ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ձեռքին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փե՛տ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մատանի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ըտենց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բանը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հայրերն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տալիս՝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վերցնում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ծարավ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են՝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քաղաքի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կեղտոտ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ջրերիցն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խմում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անիծված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տեղումը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չկա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տղերանցը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բռնի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տանի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բուն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աղբյուրի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մաքուր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ջրին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ձե՛ր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հայրերիդ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պարտքն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ինչո՞ւ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չեք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կրթում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կողմը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ուղղում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Հը՛մ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ուղղե՜լ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սովորեցնե՜լ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Տո՛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հիմիկվան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աշխարհն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հիմիկվան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որդիքը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իրանց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հորն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մարդատեղ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թողնում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նրանք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խոսք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ասեն։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Հրե՛ն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երեկո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չէ՛՞ր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եղբորս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գոռում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հաչում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քյաֆթառ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ղարաչի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գլխիս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>»…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առարկեի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ինքս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հաճախ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գոռում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հայրը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խեղճ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կրակ՝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արտասուքի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դիմում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մխիթարելու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շարունակեց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էդպես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է՛դպես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ասիլ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որդիս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արժանիք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կատարելություն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հրամայի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սուս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կենալ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Ուրախ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կլինեմ։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Գլուխս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տակին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կդնեմ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իմանամ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ինձնից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խելո՜ք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կատարյա՜լ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Աշխարհս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երթալ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որդին՝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կատարյալ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չի՞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3B2518" w:rsidRPr="00DF4926" w:rsidRDefault="003B2518" w:rsidP="003B2518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Շա՛տ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ապրե՜ս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․․․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մի՛շտ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մտածել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կատարյալ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ուսումը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մարդուս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լավացնում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կիսատը՝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լրբացնում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Ճիշտ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երգ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74F0A" w:rsidRPr="00DF4926" w:rsidRDefault="00974F0A" w:rsidP="00974F0A">
      <w:pPr>
        <w:pStyle w:val="NormalWeb"/>
        <w:shd w:val="clear" w:color="auto" w:fill="FFFFFF"/>
        <w:spacing w:line="384" w:lineRule="atLeast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կարդալը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որդյակ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սիրուն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,</w:t>
      </w:r>
      <w:r w:rsidRPr="00DF4926">
        <w:rPr>
          <w:rFonts w:ascii="GHEA Grapalat" w:hAnsi="GHEA Grapalat" w:cs="Arial"/>
          <w:color w:val="202122"/>
          <w:sz w:val="22"/>
          <w:szCs w:val="22"/>
        </w:rPr>
        <w:br/>
      </w:r>
      <w:r w:rsidRPr="00DF4926">
        <w:rPr>
          <w:rFonts w:ascii="GHEA Grapalat" w:hAnsi="GHEA Grapalat" w:cs="Sylfaen"/>
          <w:color w:val="202122"/>
          <w:sz w:val="22"/>
          <w:szCs w:val="22"/>
        </w:rPr>
        <w:t>Կլինի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սյուն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,</w:t>
      </w:r>
      <w:r w:rsidRPr="00DF4926">
        <w:rPr>
          <w:rFonts w:ascii="GHEA Grapalat" w:hAnsi="GHEA Grapalat" w:cs="Arial"/>
          <w:color w:val="202122"/>
          <w:sz w:val="22"/>
          <w:szCs w:val="22"/>
        </w:rPr>
        <w:br/>
      </w:r>
      <w:r w:rsidRPr="00DF4926">
        <w:rPr>
          <w:rFonts w:ascii="GHEA Grapalat" w:hAnsi="GHEA Grapalat" w:cs="Sylfaen"/>
          <w:color w:val="202122"/>
          <w:sz w:val="22"/>
          <w:szCs w:val="22"/>
        </w:rPr>
        <w:t>Կտա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համեստություն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  <w:r w:rsidRPr="00DF4926">
        <w:rPr>
          <w:rFonts w:ascii="GHEA Grapalat" w:hAnsi="GHEA Grapalat" w:cs="Arial"/>
          <w:color w:val="202122"/>
          <w:sz w:val="22"/>
          <w:szCs w:val="22"/>
        </w:rPr>
        <w:br/>
      </w:r>
      <w:r w:rsidRPr="00DF4926">
        <w:rPr>
          <w:rFonts w:ascii="GHEA Grapalat" w:hAnsi="GHEA Grapalat" w:cs="Sylfaen"/>
          <w:color w:val="202122"/>
          <w:sz w:val="22"/>
          <w:szCs w:val="22"/>
        </w:rPr>
        <w:t>Կիսատ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կարդալը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որդյա՜կ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անպետք</w:t>
      </w:r>
      <w:r w:rsidRPr="00DF4926">
        <w:rPr>
          <w:rFonts w:ascii="GHEA Grapalat" w:hAnsi="GHEA Grapalat" w:cs="Arial"/>
          <w:color w:val="202122"/>
          <w:sz w:val="22"/>
          <w:szCs w:val="22"/>
        </w:rPr>
        <w:t>,</w:t>
      </w:r>
      <w:r w:rsidRPr="00DF4926">
        <w:rPr>
          <w:rFonts w:ascii="GHEA Grapalat" w:hAnsi="GHEA Grapalat" w:cs="Arial"/>
          <w:color w:val="202122"/>
          <w:sz w:val="22"/>
          <w:szCs w:val="22"/>
        </w:rPr>
        <w:br/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հետք</w:t>
      </w:r>
      <w:r w:rsidRPr="00DF4926">
        <w:rPr>
          <w:rFonts w:ascii="GHEA Grapalat" w:hAnsi="GHEA Grapalat" w:cs="Arial"/>
          <w:color w:val="202122"/>
          <w:sz w:val="22"/>
          <w:szCs w:val="22"/>
        </w:rPr>
        <w:t>,</w:t>
      </w:r>
      <w:r w:rsidRPr="00DF4926">
        <w:rPr>
          <w:rFonts w:ascii="GHEA Grapalat" w:hAnsi="GHEA Grapalat" w:cs="Arial"/>
          <w:color w:val="202122"/>
          <w:sz w:val="22"/>
          <w:szCs w:val="22"/>
        </w:rPr>
        <w:br/>
      </w:r>
      <w:r w:rsidRPr="00DF4926">
        <w:rPr>
          <w:rFonts w:ascii="GHEA Grapalat" w:hAnsi="GHEA Grapalat" w:cs="Sylfaen"/>
          <w:color w:val="202122"/>
          <w:sz w:val="22"/>
          <w:szCs w:val="22"/>
        </w:rPr>
        <w:t>Կդարձնի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անտուն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․․․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չե՞մ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․․․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ավելացնում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թե՝</w:t>
      </w:r>
    </w:p>
    <w:p w:rsidR="00974F0A" w:rsidRPr="00DF4926" w:rsidRDefault="00974F0A" w:rsidP="00974F0A">
      <w:pPr>
        <w:pStyle w:val="NormalWeb"/>
        <w:shd w:val="clear" w:color="auto" w:fill="FFFFFF"/>
        <w:spacing w:line="384" w:lineRule="atLeast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մնալ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տգետ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>,</w:t>
      </w:r>
      <w:r w:rsidRPr="00DF4926">
        <w:rPr>
          <w:rFonts w:ascii="GHEA Grapalat" w:hAnsi="GHEA Grapalat" w:cs="Arial"/>
          <w:color w:val="202122"/>
          <w:sz w:val="22"/>
          <w:szCs w:val="22"/>
        </w:rPr>
        <w:br/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ուսանիլ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կիսատ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անպետք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այդպիսի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դրվածքներ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կունենաս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Ունեմ։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տետրակում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․․․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Հիմի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ճաշի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արժան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կհամարես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կճաշենք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կասեմ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ոտքի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ելավ։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Լռությամբ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թևը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բռնեցի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սկսեցինք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իջնել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հրապարակը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ջրաղացի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առուն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Կույրի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խոսակցությոլնը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հաճույք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պատճառում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աշխարհ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10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տարվա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կուրության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ընթացքում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ինքնամփոփ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խորհրդածություններով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ժողովրդի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իմաստությունն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արտադրում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Ճանապարհին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խոսեց։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Հրապարակից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անցնելիս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նկատեցի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հետաքրքրությամբ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դիտում՝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ակնարկներ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ժպտում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անցնում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Գալոյի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խանութի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առջևից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նստարանի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հեգնող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ժպիտով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նայեց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Courier New" w:hAnsi="Courier New" w:cs="Courier New"/>
          <w:color w:val="202122"/>
          <w:sz w:val="22"/>
          <w:szCs w:val="22"/>
        </w:rPr>
        <w:t>―</w:t>
      </w:r>
      <w:r w:rsidRPr="00DF4926">
        <w:rPr>
          <w:rFonts w:ascii="GHEA Grapalat" w:hAnsi="GHEA Grapalat" w:cs="GHEA Grapalat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այնտե՞ղ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հարց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գինետանը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ակնարկելով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Courier New" w:hAnsi="Courier New" w:cs="Courier New"/>
          <w:color w:val="202122"/>
          <w:sz w:val="22"/>
          <w:szCs w:val="22"/>
        </w:rPr>
        <w:t>―</w:t>
      </w:r>
      <w:r w:rsidRPr="00DF4926">
        <w:rPr>
          <w:rFonts w:ascii="GHEA Grapalat" w:hAnsi="GHEA Grapalat" w:cs="GHEA Grapalat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խմբովին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գնացին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lastRenderedPageBreak/>
        <w:t>Կույրը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անցնելուց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թեքվեց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ձանով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Հիմի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երեկո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կլակեն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կսկսեն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կռիվ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ղալմաղալ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ափսո՜ս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ընկերդ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Կուղարկենք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կկանչենք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ընկերն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ճաշին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դեհ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ողջ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տունը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հարբեցողի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Հարբեցողը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աղտոտ</w:t>
      </w:r>
      <w:r w:rsidRPr="00DF4926">
        <w:rPr>
          <w:rFonts w:ascii="GHEA Grapalat" w:hAnsi="GHEA Grapalat" w:cs="Arial"/>
          <w:color w:val="202122"/>
          <w:sz w:val="22"/>
          <w:szCs w:val="22"/>
        </w:rPr>
        <w:t>,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Ցեխի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թաթախում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ոտք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Դնչովը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լկստում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ցեխը</w:t>
      </w:r>
      <w:r w:rsidRPr="00DF4926">
        <w:rPr>
          <w:rFonts w:ascii="GHEA Grapalat" w:hAnsi="GHEA Grapalat" w:cs="Arial"/>
          <w:color w:val="202122"/>
          <w:sz w:val="22"/>
          <w:szCs w:val="22"/>
        </w:rPr>
        <w:t>,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Գլխի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տեղակ՝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գլուխն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դառնում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տրեխը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է՞լ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քոնն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ուրիշի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գրածները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ասում։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մնացածը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հասա՞նք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ջաղացի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տակն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կարմունջը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անցիր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հիմիկանց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սովոր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մնացածը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ուզենա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խոսք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,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Կասես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իշի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լսել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Վայ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քեֆին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կպել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Բերնի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ցեխը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շուռ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կտա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չեղավ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բարեկամ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ժպտացի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Արտիցը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ուրիշն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մտածում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գտնել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ռաստ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վնաս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գիշերս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պառկելիս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կգտնեմ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Հիմի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վերջին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կտորն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Հարբեցողը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ընտանիք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Որտեղ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հարսանիք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Մարտիրոսը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ճիշտ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գիտե</w:t>
      </w:r>
      <w:r w:rsidRPr="00DF4926">
        <w:rPr>
          <w:rFonts w:ascii="GHEA Grapalat" w:hAnsi="GHEA Grapalat" w:cs="Arial"/>
          <w:color w:val="202122"/>
          <w:sz w:val="22"/>
          <w:szCs w:val="22"/>
        </w:rPr>
        <w:t>,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կորցնում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մարդկային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արժանիք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առվից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պտույտ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գործում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քարակույտերի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առջևից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ո՛չ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լսվող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աղմուկ՝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տվավ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կույրին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կանչեց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վախեցած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կռիվ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կասես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կողմերումն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տղերանց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տունն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այդքան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մո՞տ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երևցոզը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եղբորս՝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Հաբեթինն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գնանք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Մտատանջ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վախեցած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խփվում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պատերին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գայթում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հաճախ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շտապով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քայլեց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կանգ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էինք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երկհարկ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շինության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մոտից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վտակն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փռվում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ընդարձակ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ծառազարդ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սիրուն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պարտեզների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շարք։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Հիրավի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ծերունին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իրավունք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ուներ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առվի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կողմերի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հողերը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բեղմնավոր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երևում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Այդպես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Սարոյենց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ցեղի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բռնած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կողմը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հրապարակից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սկսած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վեր՝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տարօրինակ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կերպով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տները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զուրկ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պարտեզներից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կողմը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լիքն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ծառաստաններով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ջրերով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երկար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չկարողացա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շուրջս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զննելով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զբաղվել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որովհետև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կույրի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տեղի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ունենում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այլանդակ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տեսարան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Խանութի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հետևում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խմող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արբեցողների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խումբն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ամբողջովին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դեռ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դեմք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ավելի։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10—15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հոգի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բոլորն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արբած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երերուն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աղմկալից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ձայնով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խոսող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միմյանց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չհասկացող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—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ժողովվել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գերանների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կույտի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աղմկում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կանչվռտում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Անտառապահը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դեմքը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ինչպես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տեղեկացա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Ջավադի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եղբայր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տանուտերն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խառնվել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իրար։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Անտառապահի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դեմը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կտրել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ճգնում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համոզել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Ջավադի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եղբայրը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կանչում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-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Ինչի՞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ախպե՛ր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փետ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գողացել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թող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պրատակոլ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շինվի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ո՞ւր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ողջ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գյուղը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կրակովը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Աստավ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Ալեքսե՛յ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նո՞ւ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համոզում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ուսուցիչը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Ինչո՞ւ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գողացած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գոռում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երիտասարդ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որդին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փետերը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առե՛լ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Աստված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գլխիդ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քա՛ր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գցի։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Թորո՛ս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ձայնում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պառավ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հեռվից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տո՛ւնդ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գլխիդ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մինակ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մե՞զ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տեսաք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գյուղացիք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շրջապատել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թավադը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չարամիտ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քրքիջը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բերնին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ընկեցիս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կողմն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քաշել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բացատրում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տաքությամբ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Շրջակա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տանիքներից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փողոցի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անկյուններից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Գալոյի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պատշգամբի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լուսամատից՝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ցցվել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գլուխներ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մանուկ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տղամարդ՝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կիտվել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աղմկող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խումբն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հարբած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լսելու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գոռգոռում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վիճում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քայլեց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բարձրաձայն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կանչելով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Հակո՛բ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տղա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Արա՛մ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Ամուսնուն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տեսնելով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ճչացող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պառավը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վազեց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բռնեց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թևիցն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տնա՛շենի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հրե՛ն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Սարոյենք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մատնել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պահապանն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եկել՝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պրատակոլ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պրատակոլ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․․․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Փետերի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բերած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տախտակացուների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․․․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ասումա՝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գողացել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ծածուկ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յա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10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մանեթ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կտաք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յա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փետերն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դատաստանի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քաշ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բա՞ն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կըլի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մե՞րը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Թորոսի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կացեք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տենա՞մ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աբեշչիկը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վարժապե՞տն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կեցողներին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քայլեց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գերանների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գիտեր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գուշակում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շուրջը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կենտրոնացած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լինեին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աղմկողները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հրես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Մարտիրոսը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նկատեց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տանուտիրոջ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օգնականը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հլա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Մարտիրոս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մեշի՛ցը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ծառեր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գողացել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բերել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Ադա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հաչում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ճչաց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գողացել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տունը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դո՞ւ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մեշեն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դարտակել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աբեշչիկը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Ըստեղ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հառաջացավ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երերվելով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անտառապահը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պրատակոլ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տասը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մանեթ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տասը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մանե՞թ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հարբանին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տասը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սիլլա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ապտակ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բիլե՞թ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չունեմ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փետ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բերելու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իրավունք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չկա՞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Ունես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գողացած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ե՛ս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Սարոյենց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ը՛ըմ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յանի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․․․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Courier New" w:hAnsi="Courier New" w:cs="Courier New"/>
          <w:color w:val="202122"/>
          <w:sz w:val="22"/>
          <w:szCs w:val="22"/>
        </w:rPr>
        <w:t>―</w:t>
      </w:r>
      <w:r w:rsidRPr="00DF4926">
        <w:rPr>
          <w:rFonts w:ascii="GHEA Grapalat" w:hAnsi="GHEA Grapalat" w:cs="GHEA Grapalat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տալի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տեսե՞լ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խլեզ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քյոխվին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ականջ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յա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փո՞ղդ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պակասել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չգտա՞ր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գեղումը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․․․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Ադա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քոռ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քո՛ռ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ընկավ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տանուտերի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օգնականը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լիրբ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ծիծաղ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գերանները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չե՞նք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ուշունցի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հայհոյանք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)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գողացել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–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հանիր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ոսկի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կոխիր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փետն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յա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տանենք՝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պրծնի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կրակը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մեծացնում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չոռ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կտամ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կտա՞մ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աչքերը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փոքրացել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ճգնում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զսպել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տեղնուտեղը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կանգնած՝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օրորվում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շրթունքները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պրկում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ձեռքի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փայտն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կոխում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գետնին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ճակատը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կնճռում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աշխատում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խիստ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կերպարանք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ստանալ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—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փորձեց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միջամտել</w:t>
      </w:r>
      <w:r w:rsidRPr="00DF4926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տանուտերի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օգնականն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անտառապահը՝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երեսի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մոտեցրած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ոտների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լարված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երեք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աքաղաղների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ճչում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ձեռքը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3—4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անգամ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թափահարեց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գահավիժմամբ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նետվեց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երկու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թևերով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լայն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շարժում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գործելով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մղեց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շրջապատողներին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մտավ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աքաղաղների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մեջտեղ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ուժգին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հրումով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հեռացրեց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նրանց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միմյանցից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գոչեց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Courier New" w:hAnsi="Courier New" w:cs="Courier New"/>
          <w:color w:val="202122"/>
          <w:sz w:val="22"/>
          <w:szCs w:val="22"/>
          <w:lang w:val="hy-AM"/>
        </w:rPr>
        <w:t>―</w:t>
      </w:r>
      <w:r w:rsidRPr="00DF4926">
        <w:rPr>
          <w:rFonts w:ascii="GHEA Grapalat" w:hAnsi="GHEA Grapalat" w:cs="GHEA Grapalat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Յավա՜շ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․․․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յավաշ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է՜է՜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յավաշ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է՜է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..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յավաշ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ե՛ս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ասեմ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Դո՛ւ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Ալեքսեյ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պաշո՜լ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(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կորիր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)…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հեռու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գնա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Ըտենց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քյոխվա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ռեխդ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քեզ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քաշիր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յայլա՜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դենը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Ըտենց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Հիմի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դո՜ւ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ամի՛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լսիր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lastRenderedPageBreak/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Ինչի՞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«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յալլա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դենը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»,—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ձայնեց՝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ոտների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ցցվելով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քյոխվան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յանի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ուզում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ցեպս</w:t>
      </w:r>
      <w:r w:rsidRPr="00DF4926">
        <w:rPr>
          <w:rStyle w:val="FootnoteReference"/>
          <w:rFonts w:ascii="GHEA Grapalat" w:hAnsi="GHEA Grapalat" w:cs="Sylfaen"/>
          <w:color w:val="202122"/>
          <w:sz w:val="22"/>
          <w:szCs w:val="22"/>
          <w:lang w:val="hy-AM"/>
        </w:rPr>
        <w:footnoteReference w:id="14"/>
      </w:r>
      <w:r w:rsidRPr="00DF4926">
        <w:rPr>
          <w:rFonts w:ascii="Courier New" w:hAnsi="Courier New" w:cs="Courier New"/>
          <w:color w:val="202122"/>
          <w:sz w:val="22"/>
          <w:szCs w:val="22"/>
          <w:lang w:val="hy-AM"/>
        </w:rPr>
        <w:t> 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կախե՞մ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յա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յա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չէ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Ադա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ո՞ւր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գզիրը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որդի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Սահակ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ո՞ւր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կորել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սուս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է՜է՜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..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սուս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վարժապետն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սաները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լայն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լայն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դնելով՝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ճգնեց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հավասարակշռություն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ստանալ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չօրորվելու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համար։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կուրծքը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ցցեց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գլխարկը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պինդ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կոխեց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գլխին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դեմքը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կնճռեց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Ո՞ւր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Ջավադը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Հա՛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ըստե՞ղ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ա՛յ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տեսնո՞ւմ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որդի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կաղին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տեսնո՞ւմ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նայիր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չե՞ս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տեսնում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աչք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չունե՞ս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թյո՜ւ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դրա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ամենը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դրա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բանն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խեղճ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աբեշչիկը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սկի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իմանում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Արամը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փետ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քերել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գեղն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Բախշիենց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Մուրադի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գողացած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փետերը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բռնի։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Դե՛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Ջավադի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բարեկամն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ախր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գիտե՞ս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Հը՜մ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նրանը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մոռանա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սրան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շուռ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տվավ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դե՜սը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Ամա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Հա՞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միջահատեց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կատաղությամբ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կույրը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,-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ո՞ւր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որդին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էդ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փայտը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բարձրացրեց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Փիե՜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փիե՜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հեռվից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Ջավադը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վախեցած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տո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էդպես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շա՞ռ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կլինի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չե՞ս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ամաչում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վա՛րժապետ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մեկեն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վախը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փոխելով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հանդգնության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ճիշտն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ասած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վախն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ավելի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սաստկանալուց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քայլ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առաջ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նետվեց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ահավոր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ճիչով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կանչեց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.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Տեսնո՞ւմ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եք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ցեղը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միմյանց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հետևից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կարճ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փայտը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ցցած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ոտքի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լարված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կոկորդը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պատռելու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չափ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ճչալով՝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սկսեց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այնպիսի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հայհոյանքներ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այնպիսի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լկտի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բառեր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լսողները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խառնվեցին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իրար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երկու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ձեռքերով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ականջները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փակեց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անտառապահը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ապշած՝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քաշվեց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ընկերս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բերանբաց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մնաց</w:t>
      </w:r>
      <w:r w:rsidRPr="00DF4926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Շարունակելով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կաղլիկը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ամենի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իշխող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աղաղակներն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հայհոյանքները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վախից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գունատ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սոսկումով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լի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աչքերը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կամաց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կամաց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ետ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քաշվեց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ապա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թքեց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սկսեց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հեռանալ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դեպի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առուն։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Այնտեղ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փոխանակ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կամուրջից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անցնելու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երկար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կոշիկներով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մտավ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ուղղակի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ջրի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այնտեղից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դարձավ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ճչաց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րոպե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առվի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մյուս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կողմն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վայրկյան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նայելով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հայհոյեց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lang w:val="hy-AM"/>
        </w:rPr>
        <w:t>անհետացավ</w:t>
      </w:r>
      <w:r w:rsidRPr="00DF4926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ամենքը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քրքջաց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ծիծաղ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դեմքերի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փայտը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թողնելով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Ը՜մ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վախկոտ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հոգուդ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Այնուհետև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աղմուկն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իջավ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սկսեցին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ցրվել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մնացողները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հանդարտ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համոզիչ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շրջապատեցին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անտառապահին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հինգ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տանուտերի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օգնականն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անհետացել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անտառապահի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թևը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առաջնորդությամբ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հետևներիցը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ընդարձակ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սենյակ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շուտով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սփռոց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փռվեց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երևաց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շիշերով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օղին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գինին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հա՜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ձայնեց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հիմի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ի՜նչ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գողացած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փայտ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ի՜նչ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տանուտեր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ողջ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բոլոր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գեղերը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գողանում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գինի՜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Ալեքսեյ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չորտու</w:t>
      </w:r>
      <w:r w:rsidRPr="00DF4926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15"/>
      </w:r>
      <w:r w:rsidRPr="00DF4926">
        <w:rPr>
          <w:rFonts w:ascii="Courier New" w:hAnsi="Courier New" w:cs="Courier New"/>
          <w:color w:val="202122"/>
          <w:sz w:val="22"/>
          <w:szCs w:val="22"/>
        </w:rPr>
        <w:t> 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պրատակոլ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մրատակոլ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իմանում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ինքը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տանուտերը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ողջ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անտառը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թալանում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տարեկան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ինչքան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տախտակ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ծախում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վազմի՛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պե՛յ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)…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քո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կենացը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Մարտիրոս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F4926">
        <w:rPr>
          <w:rFonts w:ascii="GHEA Grapalat" w:hAnsi="GHEA Grapalat" w:cs="Sylfaen"/>
          <w:color w:val="202122"/>
          <w:sz w:val="22"/>
          <w:szCs w:val="22"/>
        </w:rPr>
        <w:t>Եվ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սկսել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էինք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ուտել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կույրը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գունատ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պատառներ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շինում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չխոսելուց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հետո՝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մեկեն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դարձավ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և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DF4926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պարո՛ն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եղբայր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ծնվելու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օրիցը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հենց՝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իրանց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տեղումը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ծնում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վայել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բախտը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ցեխի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բերել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քցել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Մարդիկ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ծնած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օրիցը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կաթ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ծծածի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շուն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ըլում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բախտը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մարդկանց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բերում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քցում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եկել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գեղը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ափսոս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ա՛ռ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>-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բաժակ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խմենք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բալքի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անասունի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նման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էլ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կարողանանք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մտածել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չէ՝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մարդու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ապրելը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բանը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ու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տեղը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Ըտենց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չի՞</w:t>
      </w:r>
      <w:r w:rsidRPr="00DF4926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</w:rPr>
        <w:t>վարժապե՞տ</w:t>
      </w:r>
      <w:r w:rsidRPr="00DF4926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974F0A" w:rsidRPr="00DF4926" w:rsidRDefault="00974F0A" w:rsidP="00974F0A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>— Թ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ո՛ղ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թո՛ղ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ամի՛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.—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խմեց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՛վարժապետը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տխուր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խիստ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տխուր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դեմքով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,—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խմե՛նք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խմենք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որ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մոռանանք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թե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չէ՝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մարդու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պես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չի՞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ապրվում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 xml:space="preserve">, </w:t>
      </w:r>
      <w:r w:rsidRPr="00DF4926">
        <w:rPr>
          <w:rFonts w:ascii="GHEA Grapalat" w:hAnsi="GHEA Grapalat" w:cs="Sylfaen"/>
          <w:color w:val="202122"/>
          <w:sz w:val="22"/>
          <w:szCs w:val="22"/>
          <w:shd w:val="clear" w:color="auto" w:fill="FFFFFF"/>
          <w:lang w:val="hy-AM"/>
        </w:rPr>
        <w:t>չէ</w:t>
      </w:r>
      <w:r w:rsidRPr="00DF4926">
        <w:rPr>
          <w:rFonts w:ascii="GHEA Grapalat" w:hAnsi="GHEA Grapalat" w:cs="Arial"/>
          <w:color w:val="202122"/>
          <w:sz w:val="22"/>
          <w:szCs w:val="22"/>
          <w:shd w:val="clear" w:color="auto" w:fill="FFFFFF"/>
          <w:lang w:val="hy-AM"/>
        </w:rPr>
        <w:t>…</w:t>
      </w:r>
    </w:p>
    <w:sectPr w:rsidR="00974F0A" w:rsidRPr="00DF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14D2" w:rsidRDefault="00F314D2" w:rsidP="00010E1B">
      <w:pPr>
        <w:spacing w:after="0" w:line="240" w:lineRule="auto"/>
      </w:pPr>
      <w:r>
        <w:separator/>
      </w:r>
    </w:p>
  </w:endnote>
  <w:endnote w:type="continuationSeparator" w:id="0">
    <w:p w:rsidR="00F314D2" w:rsidRDefault="00F314D2" w:rsidP="0001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Sylfaen">
    <w:panose1 w:val="020B0604020202020204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14D2" w:rsidRDefault="00F314D2" w:rsidP="00010E1B">
      <w:pPr>
        <w:spacing w:after="0" w:line="240" w:lineRule="auto"/>
      </w:pPr>
      <w:r>
        <w:separator/>
      </w:r>
    </w:p>
  </w:footnote>
  <w:footnote w:type="continuationSeparator" w:id="0">
    <w:p w:rsidR="00F314D2" w:rsidRDefault="00F314D2" w:rsidP="00010E1B">
      <w:pPr>
        <w:spacing w:after="0" w:line="240" w:lineRule="auto"/>
      </w:pPr>
      <w:r>
        <w:continuationSeparator/>
      </w:r>
    </w:p>
  </w:footnote>
  <w:footnote w:id="1">
    <w:p w:rsidR="003B2518" w:rsidRPr="00010E1B" w:rsidRDefault="003B251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Նախաճաշ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2">
    <w:p w:rsidR="003B2518" w:rsidRPr="00010E1B" w:rsidRDefault="003B251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010E1B">
        <w:rPr>
          <w:lang w:val="hy-AM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Եր</w:t>
      </w:r>
      <w:r w:rsidRPr="00010E1B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կար</w:t>
      </w:r>
      <w:r w:rsidRPr="00010E1B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010E1B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ճյուղեր</w:t>
      </w:r>
      <w:r w:rsidRPr="00010E1B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, </w:t>
      </w:r>
      <w:r w:rsidRPr="00010E1B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որոնցից</w:t>
      </w:r>
      <w:r w:rsidRPr="00010E1B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010E1B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գյուղերում</w:t>
      </w:r>
      <w:r w:rsidRPr="00010E1B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010E1B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ցանկապատեր</w:t>
      </w:r>
      <w:r w:rsidRPr="00010E1B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010E1B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են</w:t>
      </w:r>
      <w:r w:rsidRPr="00010E1B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010E1B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շինում</w:t>
      </w:r>
      <w:r w:rsidRPr="00010E1B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010E1B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հաճախ</w:t>
      </w:r>
      <w:r w:rsidRPr="00010E1B">
        <w:rPr>
          <w:rFonts w:ascii="Tahoma" w:hAnsi="Tahoma" w:cs="Tahoma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3">
    <w:p w:rsidR="003B2518" w:rsidRPr="009970A5" w:rsidRDefault="003B251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Հ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արգանքներս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4">
    <w:p w:rsidR="003B2518" w:rsidRPr="009970A5" w:rsidRDefault="003B251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Լ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եցուր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,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լիքը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լեցուր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5">
    <w:p w:rsidR="003B2518" w:rsidRPr="009970A5" w:rsidRDefault="003B251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Ա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ռանց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հարցնելու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6">
    <w:p w:rsidR="003B2518" w:rsidRPr="009970A5" w:rsidRDefault="003B251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Օ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դ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7">
    <w:p w:rsidR="003B2518" w:rsidRPr="009970A5" w:rsidRDefault="003B251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hy-AM"/>
        </w:rPr>
        <w:t>Շիշ։</w:t>
      </w:r>
    </w:p>
  </w:footnote>
  <w:footnote w:id="8">
    <w:p w:rsidR="003B2518" w:rsidRPr="009970A5" w:rsidRDefault="003B251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Թ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ող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9">
    <w:p w:rsidR="003B2518" w:rsidRPr="009970A5" w:rsidRDefault="003B251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9970A5">
        <w:rPr>
          <w:lang w:val="hy-AM"/>
        </w:rPr>
        <w:t xml:space="preserve"> </w:t>
      </w:r>
      <w:r w:rsidRPr="009970A5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Սպասիր</w:t>
      </w:r>
      <w:r w:rsidRPr="003B2518">
        <w:rPr>
          <w:rFonts w:ascii="Arial" w:hAnsi="Arial" w:cs="Arial"/>
          <w:color w:val="202122"/>
          <w:sz w:val="17"/>
          <w:szCs w:val="17"/>
          <w:lang w:val="hy-AM"/>
        </w:rPr>
        <w:t>–</w:t>
      </w:r>
      <w:r w:rsidRPr="009970A5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բոլորը</w:t>
      </w:r>
      <w:r w:rsidRPr="009970A5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9970A5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ռուսերեն</w:t>
      </w:r>
      <w:r w:rsidRPr="009970A5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9970A5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բառեր</w:t>
      </w:r>
      <w:r w:rsidRPr="009970A5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9970A5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են՝</w:t>
      </w:r>
      <w:r w:rsidRPr="009970A5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9970A5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աղավաղված</w:t>
      </w:r>
      <w:r w:rsidRPr="009970A5">
        <w:rPr>
          <w:rFonts w:ascii="Tahoma" w:hAnsi="Tahoma" w:cs="Tahoma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10">
    <w:p w:rsidR="003B2518" w:rsidRPr="003B2518" w:rsidRDefault="003B251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Որ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մշակես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11">
    <w:p w:rsidR="003B2518" w:rsidRPr="003B2518" w:rsidRDefault="003B251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Ա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նձայն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12">
    <w:p w:rsidR="003B2518" w:rsidRPr="003B2518" w:rsidRDefault="003B251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Քչախոս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13">
    <w:p w:rsidR="003B2518" w:rsidRPr="003B2518" w:rsidRDefault="003B2518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hy-AM"/>
        </w:rPr>
        <w:t>Խ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աբեություն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։</w:t>
      </w:r>
    </w:p>
  </w:footnote>
  <w:footnote w:id="14">
    <w:p w:rsidR="00974F0A" w:rsidRPr="00974F0A" w:rsidRDefault="00974F0A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Գյուղատնտեսական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նշանը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,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շղթան</w:t>
      </w:r>
      <w:r>
        <w:rPr>
          <w:rFonts w:ascii="Tahoma" w:hAnsi="Tahoma" w:cs="Tahoma"/>
          <w:color w:val="202122"/>
          <w:sz w:val="17"/>
          <w:szCs w:val="17"/>
          <w:shd w:val="clear" w:color="auto" w:fill="FFFFFF"/>
        </w:rPr>
        <w:t>։</w:t>
      </w:r>
    </w:p>
  </w:footnote>
  <w:footnote w:id="15">
    <w:p w:rsidR="00974F0A" w:rsidRPr="00974F0A" w:rsidRDefault="00974F0A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974F0A">
        <w:rPr>
          <w:lang w:val="hy-AM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Ս</w:t>
      </w:r>
      <w:r w:rsidRPr="00974F0A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ատանային</w:t>
      </w:r>
      <w:r w:rsidRPr="00974F0A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974F0A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թող</w:t>
      </w:r>
      <w:r w:rsidRPr="00974F0A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974F0A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գա</w:t>
      </w:r>
      <w:r w:rsidRPr="00974F0A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, </w:t>
      </w:r>
      <w:r w:rsidRPr="00974F0A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թող</w:t>
      </w:r>
      <w:r w:rsidRPr="00974F0A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974F0A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գրողը</w:t>
      </w:r>
      <w:r w:rsidRPr="00974F0A">
        <w:rPr>
          <w:rFonts w:ascii="Arial" w:hAnsi="Arial" w:cs="Arial"/>
          <w:color w:val="202122"/>
          <w:sz w:val="17"/>
          <w:szCs w:val="17"/>
          <w:shd w:val="clear" w:color="auto" w:fill="FFFFFF"/>
          <w:lang w:val="hy-AM"/>
        </w:rPr>
        <w:t xml:space="preserve"> </w:t>
      </w:r>
      <w:r w:rsidRPr="00974F0A">
        <w:rPr>
          <w:rFonts w:ascii="Sylfaen" w:hAnsi="Sylfaen" w:cs="Sylfaen"/>
          <w:color w:val="202122"/>
          <w:sz w:val="17"/>
          <w:szCs w:val="17"/>
          <w:shd w:val="clear" w:color="auto" w:fill="FFFFFF"/>
          <w:lang w:val="hy-AM"/>
        </w:rPr>
        <w:t>տանի</w:t>
      </w:r>
      <w:r w:rsidRPr="00974F0A">
        <w:rPr>
          <w:rFonts w:ascii="Tahoma" w:hAnsi="Tahoma" w:cs="Tahoma"/>
          <w:color w:val="202122"/>
          <w:sz w:val="17"/>
          <w:szCs w:val="17"/>
          <w:shd w:val="clear" w:color="auto" w:fill="FFFFFF"/>
          <w:lang w:val="hy-AM"/>
        </w:rPr>
        <w:t>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E1B"/>
    <w:rsid w:val="00010E1B"/>
    <w:rsid w:val="003B2518"/>
    <w:rsid w:val="005714F7"/>
    <w:rsid w:val="006A5BEB"/>
    <w:rsid w:val="00974F0A"/>
    <w:rsid w:val="009970A5"/>
    <w:rsid w:val="00DF4926"/>
    <w:rsid w:val="00E46005"/>
    <w:rsid w:val="00F3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D7952B3-2A16-6B46-BBA8-35B0923E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0E1B"/>
    <w:rPr>
      <w:color w:val="0000FF"/>
      <w:u w:val="single"/>
    </w:rPr>
  </w:style>
  <w:style w:type="character" w:customStyle="1" w:styleId="cite-bracket">
    <w:name w:val="cite-bracket"/>
    <w:basedOn w:val="DefaultParagraphFont"/>
    <w:rsid w:val="00010E1B"/>
  </w:style>
  <w:style w:type="paragraph" w:styleId="FootnoteText">
    <w:name w:val="footnote text"/>
    <w:basedOn w:val="Normal"/>
    <w:link w:val="FootnoteTextChar"/>
    <w:uiPriority w:val="99"/>
    <w:semiHidden/>
    <w:unhideWhenUsed/>
    <w:rsid w:val="00010E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E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E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2311C-B1F6-4C2A-BDB9-33A9114F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22</Pages>
  <Words>6773</Words>
  <Characters>38611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Microsoft Office User</cp:lastModifiedBy>
  <cp:revision>6</cp:revision>
  <dcterms:created xsi:type="dcterms:W3CDTF">2025-10-22T17:47:00Z</dcterms:created>
  <dcterms:modified xsi:type="dcterms:W3CDTF">2025-12-04T14:53:00Z</dcterms:modified>
</cp:coreProperties>
</file>